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86" w:rsidRPr="00110A22" w:rsidRDefault="00110A22" w:rsidP="00E9766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11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проведенных мероприятий по профилактике правонарушений</w:t>
      </w:r>
    </w:p>
    <w:p w:rsidR="00E82386" w:rsidRPr="00110A22" w:rsidRDefault="00110A22" w:rsidP="00E976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7F1690" w:rsidRPr="0011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2023-2024</w:t>
      </w:r>
      <w:r w:rsidR="00E97669" w:rsidRPr="0011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E82386" w:rsidRPr="00E82386" w:rsidRDefault="00E82386" w:rsidP="00E82386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8238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4678"/>
        <w:gridCol w:w="851"/>
        <w:gridCol w:w="3274"/>
      </w:tblGrid>
      <w:tr w:rsidR="00522F28" w:rsidRPr="00E82386" w:rsidTr="00110A22">
        <w:tc>
          <w:tcPr>
            <w:tcW w:w="582" w:type="dxa"/>
          </w:tcPr>
          <w:p w:rsidR="00522F28" w:rsidRPr="00E82386" w:rsidRDefault="00522F28" w:rsidP="00522F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F28" w:rsidRPr="00E82386" w:rsidRDefault="00522F28" w:rsidP="00E823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23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Направление деятельности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F28" w:rsidRPr="00E82386" w:rsidRDefault="00522F28" w:rsidP="00E823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23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F28" w:rsidRPr="00E82386" w:rsidRDefault="00522F28" w:rsidP="00E823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23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110A22" w:rsidRPr="00E82386" w:rsidTr="00110A22">
        <w:trPr>
          <w:trHeight w:val="583"/>
        </w:trPr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EE66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«Поговорим о любви»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EE66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EE6656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rPr>
          <w:trHeight w:val="708"/>
        </w:trPr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110A22" w:rsidRDefault="00110A22" w:rsidP="00110A22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Классный час «Под добрым зонтиком семьи»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DF4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DF4ABB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rPr>
          <w:trHeight w:val="765"/>
        </w:trPr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410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«Моя жизнь. Мои права»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410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410209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rPr>
          <w:trHeight w:val="765"/>
        </w:trPr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1F17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соблюдении режима дня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1F17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1F1740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C145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Классный час. </w:t>
            </w:r>
            <w:proofErr w:type="spellStart"/>
            <w:r w:rsidRPr="006F5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Фотоколлаж</w:t>
            </w:r>
            <w:proofErr w:type="spellEnd"/>
            <w:r w:rsidRPr="006F5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«Моя любимая семья»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C145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C1452E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AC17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«Вредные привычки»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AC17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AC177D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A73B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«Мой мир»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A73B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A73BD1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957D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ко дню в борьбе со СПИД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957D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957D4F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597B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к 16 декабря </w:t>
            </w:r>
          </w:p>
          <w:p w:rsidR="00110A22" w:rsidRPr="006F5EBF" w:rsidRDefault="00110A22" w:rsidP="00597B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Независимости Казахстана»</w:t>
            </w:r>
          </w:p>
          <w:p w:rsidR="00110A22" w:rsidRPr="006F5EBF" w:rsidRDefault="00110A22" w:rsidP="00597B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«Мой долг – моя учеба».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597B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597BD8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2334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5EBF">
              <w:rPr>
                <w:rFonts w:ascii="Times New Roman" w:hAnsi="Times New Roman" w:cs="Times New Roman"/>
                <w:sz w:val="24"/>
                <w:szCs w:val="24"/>
              </w:rPr>
              <w:t>Час права (Закон РК «О пра</w:t>
            </w:r>
            <w:r w:rsidRPr="006F5EBF">
              <w:rPr>
                <w:rFonts w:ascii="Times New Roman" w:hAnsi="Times New Roman" w:cs="Times New Roman"/>
                <w:sz w:val="24"/>
                <w:szCs w:val="24"/>
              </w:rPr>
              <w:softHyphen/>
              <w:t>вах ребенка», Закона РК «Об образовании».</w:t>
            </w:r>
            <w:proofErr w:type="gramEnd"/>
            <w:r w:rsidRPr="006F5EBF">
              <w:rPr>
                <w:rFonts w:ascii="Times New Roman" w:hAnsi="Times New Roman" w:cs="Times New Roman"/>
                <w:sz w:val="24"/>
                <w:szCs w:val="24"/>
              </w:rPr>
              <w:t xml:space="preserve"> «Обучающиеся, законные представители несовершеннолетних. </w:t>
            </w:r>
            <w:proofErr w:type="gramStart"/>
            <w:r w:rsidRPr="006F5EBF">
              <w:rPr>
                <w:rFonts w:ascii="Times New Roman" w:hAnsi="Times New Roman" w:cs="Times New Roman"/>
                <w:sz w:val="24"/>
                <w:szCs w:val="24"/>
              </w:rPr>
              <w:t>Социальная защита обучающихся»)</w:t>
            </w:r>
            <w:proofErr w:type="gramEnd"/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2334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2334AD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EA6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BF">
              <w:rPr>
                <w:rFonts w:ascii="Times New Roman" w:hAnsi="Times New Roman" w:cs="Times New Roman"/>
                <w:sz w:val="24"/>
                <w:szCs w:val="24"/>
              </w:rPr>
              <w:t>Беседы по ПДД, инструктаж по ТБ по время зимних каникул. Беседа  «Пиротехническая продукция опасна»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EA6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EA6CD2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rPr>
          <w:trHeight w:val="705"/>
        </w:trPr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725E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BF">
              <w:rPr>
                <w:rFonts w:ascii="Times New Roman" w:hAnsi="Times New Roman" w:cs="Times New Roman"/>
                <w:sz w:val="24"/>
                <w:szCs w:val="24"/>
              </w:rPr>
              <w:t>Экологический классный час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725E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725ED0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rPr>
          <w:trHeight w:val="945"/>
        </w:trPr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A00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BF">
              <w:rPr>
                <w:rFonts w:ascii="Times New Roman" w:hAnsi="Times New Roman" w:cs="Times New Roman"/>
                <w:sz w:val="24"/>
                <w:szCs w:val="24"/>
              </w:rPr>
              <w:t>Час права «Ответственность и формы её реализации. Уголовная ответственность несовершеннолетних»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A00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A00B8E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rPr>
          <w:trHeight w:val="945"/>
        </w:trPr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C27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к 16 декабря </w:t>
            </w:r>
          </w:p>
          <w:p w:rsidR="00110A22" w:rsidRPr="006F5EBF" w:rsidRDefault="00110A22" w:rsidP="00C27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Независимости Казахстана»</w:t>
            </w:r>
          </w:p>
          <w:p w:rsidR="00110A22" w:rsidRPr="006F5EBF" w:rsidRDefault="00110A22" w:rsidP="00C27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C27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C274F7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rPr>
          <w:trHeight w:val="945"/>
        </w:trPr>
        <w:tc>
          <w:tcPr>
            <w:tcW w:w="582" w:type="dxa"/>
          </w:tcPr>
          <w:p w:rsidR="00110A22" w:rsidRPr="007D2027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5221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«Роль матери и отца в воспитании ребенка»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5221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52210D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rPr>
          <w:trHeight w:val="945"/>
        </w:trPr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4350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EBF">
              <w:rPr>
                <w:rFonts w:ascii="Times New Roman" w:hAnsi="Times New Roman" w:cs="Times New Roman"/>
                <w:sz w:val="24"/>
                <w:szCs w:val="24"/>
              </w:rPr>
              <w:t>Классный час по теме духовно-нравственного воспитания «Кодекс вежливого человека»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4350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4350F3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rPr>
          <w:trHeight w:val="690"/>
        </w:trPr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B7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«Мир моей семьи»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B7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B75A02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rPr>
          <w:trHeight w:val="803"/>
        </w:trPr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A40D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BF">
              <w:rPr>
                <w:rFonts w:ascii="Times New Roman" w:hAnsi="Times New Roman" w:cs="Times New Roman"/>
                <w:sz w:val="24"/>
                <w:szCs w:val="24"/>
              </w:rPr>
              <w:t>Классный час «День мамы – самый добрый день!»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A40D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A40DFA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955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 день  Благодарности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955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955B7A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rPr>
          <w:trHeight w:val="465"/>
        </w:trPr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8A5D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Анкета учащегося «Ты и твой класс»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8A5D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8A5DDB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rPr>
          <w:trHeight w:val="465"/>
        </w:trPr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BF0BA1">
            <w:pPr>
              <w:pStyle w:val="a5"/>
              <w:rPr>
                <w:szCs w:val="24"/>
              </w:rPr>
            </w:pPr>
            <w:r w:rsidRPr="006F5EBF">
              <w:rPr>
                <w:szCs w:val="24"/>
              </w:rPr>
              <w:t>Уроки правовых знаний:</w:t>
            </w:r>
          </w:p>
          <w:p w:rsidR="00110A22" w:rsidRPr="006F5EBF" w:rsidRDefault="00110A22" w:rsidP="00BF0BA1">
            <w:pPr>
              <w:pStyle w:val="a5"/>
              <w:rPr>
                <w:szCs w:val="24"/>
              </w:rPr>
            </w:pPr>
            <w:r w:rsidRPr="006F5EBF">
              <w:rPr>
                <w:szCs w:val="24"/>
              </w:rPr>
              <w:t>-школа-территория закона</w:t>
            </w:r>
          </w:p>
          <w:p w:rsidR="00110A22" w:rsidRPr="006F5EBF" w:rsidRDefault="00110A22" w:rsidP="00BF0BA1">
            <w:pPr>
              <w:pStyle w:val="a5"/>
              <w:rPr>
                <w:szCs w:val="24"/>
              </w:rPr>
            </w:pPr>
            <w:r w:rsidRPr="006F5EBF">
              <w:rPr>
                <w:szCs w:val="24"/>
              </w:rPr>
              <w:t>-вирус сквернословия</w:t>
            </w:r>
          </w:p>
          <w:p w:rsidR="00110A22" w:rsidRPr="006F5EBF" w:rsidRDefault="00110A22" w:rsidP="00BF0BA1">
            <w:pPr>
              <w:pStyle w:val="a5"/>
              <w:rPr>
                <w:szCs w:val="24"/>
              </w:rPr>
            </w:pPr>
            <w:r w:rsidRPr="006F5EBF">
              <w:rPr>
                <w:szCs w:val="24"/>
              </w:rPr>
              <w:t>-мои права и обязанности</w:t>
            </w:r>
          </w:p>
          <w:p w:rsidR="00110A22" w:rsidRPr="006F5EBF" w:rsidRDefault="00110A22" w:rsidP="00BF0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BF">
              <w:rPr>
                <w:rFonts w:ascii="Times New Roman" w:hAnsi="Times New Roman" w:cs="Times New Roman"/>
                <w:sz w:val="24"/>
                <w:szCs w:val="24"/>
              </w:rPr>
              <w:t>-телефон доверия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BF0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BF0BA1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rPr>
          <w:trHeight w:val="465"/>
        </w:trPr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8F2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«Ролевой портрет семьи»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8F2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8F2AFC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rPr>
          <w:trHeight w:val="465"/>
        </w:trPr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1D15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«Духовный мир семьи». «Семья взгляд в будущее»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1D15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1D1546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rPr>
          <w:trHeight w:val="465"/>
        </w:trPr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A117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«Изучение уровня воспитанности»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A117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A11787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rPr>
          <w:trHeight w:val="465"/>
        </w:trPr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10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«Мы в ответе за свои поступки»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10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1060E6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rPr>
          <w:trHeight w:val="465"/>
        </w:trPr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9E37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«В </w:t>
            </w:r>
            <w:proofErr w:type="gramStart"/>
            <w:r w:rsidRPr="006F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здоровом</w:t>
            </w:r>
            <w:proofErr w:type="gramEnd"/>
            <w:r w:rsidRPr="006F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теле-здоровый дух!»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9E37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9E37E7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rPr>
          <w:trHeight w:val="465"/>
        </w:trPr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A74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«Забота о тебе»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A74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A748D8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rPr>
          <w:trHeight w:val="465"/>
        </w:trPr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931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6F5EBF">
              <w:rPr>
                <w:rFonts w:ascii="Times New Roman" w:hAnsi="Times New Roman" w:cs="Times New Roman"/>
                <w:sz w:val="24"/>
                <w:szCs w:val="24"/>
              </w:rPr>
              <w:t>правовых знаний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931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9318A4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rPr>
          <w:trHeight w:val="465"/>
        </w:trPr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8503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 «День защитника отечества»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8503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850317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rPr>
          <w:trHeight w:val="465"/>
        </w:trPr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E327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к празднику «День Победы!»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E327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E32779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rPr>
          <w:trHeight w:val="465"/>
        </w:trPr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884C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BF">
              <w:rPr>
                <w:rFonts w:ascii="Times New Roman" w:hAnsi="Times New Roman" w:cs="Times New Roman"/>
                <w:sz w:val="24"/>
                <w:szCs w:val="24"/>
              </w:rPr>
              <w:t>Классный час « Я и моя семья!»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884C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884C07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rPr>
          <w:trHeight w:val="465"/>
        </w:trPr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AD17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«А что для счастья надо!»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AD17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AD17E8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rPr>
          <w:trHeight w:val="465"/>
        </w:trPr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DB4D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A22" w:rsidRPr="006F5EBF" w:rsidRDefault="00110A22" w:rsidP="00DB4D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конфликт и к чему он может привести?»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DB4D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DB4DDF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rPr>
          <w:trHeight w:val="465"/>
        </w:trPr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3D5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день защиты детей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3D5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0F233C" w:rsidRDefault="00110A22" w:rsidP="003D5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0A22" w:rsidRPr="00E82386" w:rsidTr="00110A22">
        <w:trPr>
          <w:trHeight w:val="465"/>
        </w:trPr>
        <w:tc>
          <w:tcPr>
            <w:tcW w:w="582" w:type="dxa"/>
          </w:tcPr>
          <w:p w:rsidR="00110A22" w:rsidRDefault="00110A22" w:rsidP="00656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5D20C2">
            <w:pPr>
              <w:pStyle w:val="a5"/>
              <w:rPr>
                <w:szCs w:val="24"/>
              </w:rPr>
            </w:pPr>
            <w:r w:rsidRPr="006F5EBF">
              <w:rPr>
                <w:szCs w:val="24"/>
              </w:rPr>
              <w:t>Беседа по технике безопасности на воде</w:t>
            </w:r>
          </w:p>
          <w:p w:rsidR="00110A22" w:rsidRPr="00110A22" w:rsidRDefault="00110A22" w:rsidP="00110A22">
            <w:pPr>
              <w:pStyle w:val="a5"/>
              <w:rPr>
                <w:szCs w:val="24"/>
              </w:rPr>
            </w:pPr>
            <w:r w:rsidRPr="006F5EBF">
              <w:rPr>
                <w:szCs w:val="24"/>
              </w:rPr>
              <w:t>Беседы по ПДД, ТБ «Как вести себя на летних каникулах»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Pr="006F5EBF" w:rsidRDefault="00110A22" w:rsidP="005D2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32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A22" w:rsidRDefault="00110A22" w:rsidP="005D20C2">
            <w:r w:rsidRPr="000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</w:tbl>
    <w:p w:rsidR="00E82386" w:rsidRPr="00E82386" w:rsidRDefault="00E82386" w:rsidP="00E8238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8238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82386" w:rsidRPr="0033744C" w:rsidRDefault="00E82386" w:rsidP="00E823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3744C" w:rsidRPr="0033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3A1D" w:rsidRDefault="00523A1D">
      <w:bookmarkStart w:id="0" w:name="_GoBack"/>
      <w:bookmarkEnd w:id="0"/>
    </w:p>
    <w:sectPr w:rsidR="00523A1D" w:rsidSect="003374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03C"/>
    <w:rsid w:val="0007118F"/>
    <w:rsid w:val="000A1BAD"/>
    <w:rsid w:val="000E13C9"/>
    <w:rsid w:val="00110A22"/>
    <w:rsid w:val="001F5A5D"/>
    <w:rsid w:val="00205C11"/>
    <w:rsid w:val="00266012"/>
    <w:rsid w:val="0033744C"/>
    <w:rsid w:val="0039653B"/>
    <w:rsid w:val="00416F67"/>
    <w:rsid w:val="0043532B"/>
    <w:rsid w:val="00463C28"/>
    <w:rsid w:val="004F773D"/>
    <w:rsid w:val="00522F28"/>
    <w:rsid w:val="00523A1D"/>
    <w:rsid w:val="00565A71"/>
    <w:rsid w:val="005739C0"/>
    <w:rsid w:val="005A376E"/>
    <w:rsid w:val="0060111C"/>
    <w:rsid w:val="00656C09"/>
    <w:rsid w:val="006F5EBF"/>
    <w:rsid w:val="00736995"/>
    <w:rsid w:val="007848D9"/>
    <w:rsid w:val="0079179F"/>
    <w:rsid w:val="007D2027"/>
    <w:rsid w:val="007F1690"/>
    <w:rsid w:val="00834197"/>
    <w:rsid w:val="008C6A56"/>
    <w:rsid w:val="00966F54"/>
    <w:rsid w:val="00B65AA8"/>
    <w:rsid w:val="00B70DEA"/>
    <w:rsid w:val="00B856B8"/>
    <w:rsid w:val="00BF503C"/>
    <w:rsid w:val="00C22828"/>
    <w:rsid w:val="00C60F96"/>
    <w:rsid w:val="00D10F7C"/>
    <w:rsid w:val="00DD4A08"/>
    <w:rsid w:val="00E20764"/>
    <w:rsid w:val="00E268F5"/>
    <w:rsid w:val="00E82386"/>
    <w:rsid w:val="00E97669"/>
    <w:rsid w:val="00EE4068"/>
    <w:rsid w:val="00EE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386"/>
    <w:rPr>
      <w:b/>
      <w:bCs/>
    </w:rPr>
  </w:style>
  <w:style w:type="paragraph" w:styleId="a5">
    <w:name w:val="No Spacing"/>
    <w:link w:val="a6"/>
    <w:autoRedefine/>
    <w:uiPriority w:val="1"/>
    <w:qFormat/>
    <w:rsid w:val="00205C11"/>
    <w:pPr>
      <w:spacing w:after="0" w:line="240" w:lineRule="auto"/>
    </w:pPr>
    <w:rPr>
      <w:rFonts w:ascii="Times New Roman" w:eastAsia="Calibri" w:hAnsi="Times New Roman" w:cs="Times New Roman"/>
      <w:sz w:val="24"/>
      <w:szCs w:val="28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05C11"/>
    <w:rPr>
      <w:rFonts w:ascii="Times New Roman" w:eastAsia="Calibri" w:hAnsi="Times New Roman" w:cs="Times New Roman"/>
      <w:sz w:val="24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205C11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3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89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4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Alser</cp:lastModifiedBy>
  <cp:revision>24</cp:revision>
  <cp:lastPrinted>2023-12-13T13:39:00Z</cp:lastPrinted>
  <dcterms:created xsi:type="dcterms:W3CDTF">2022-11-07T14:29:00Z</dcterms:created>
  <dcterms:modified xsi:type="dcterms:W3CDTF">2025-01-26T20:46:00Z</dcterms:modified>
</cp:coreProperties>
</file>