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AC" w:rsidRPr="00697C95" w:rsidRDefault="00BA7D25" w:rsidP="00697C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C95">
        <w:rPr>
          <w:rFonts w:ascii="Times New Roman" w:hAnsi="Times New Roman" w:cs="Times New Roman"/>
          <w:b/>
          <w:sz w:val="28"/>
          <w:szCs w:val="28"/>
        </w:rPr>
        <w:t>Информация о пе</w:t>
      </w:r>
      <w:r w:rsidR="00697C95" w:rsidRPr="00697C95">
        <w:rPr>
          <w:rFonts w:ascii="Times New Roman" w:hAnsi="Times New Roman" w:cs="Times New Roman"/>
          <w:b/>
          <w:sz w:val="28"/>
          <w:szCs w:val="28"/>
        </w:rPr>
        <w:t xml:space="preserve">дагогах  КГУ «Основная средняя школа села </w:t>
      </w:r>
      <w:proofErr w:type="spellStart"/>
      <w:r w:rsidR="00697C95" w:rsidRPr="00697C95">
        <w:rPr>
          <w:rFonts w:ascii="Times New Roman" w:hAnsi="Times New Roman" w:cs="Times New Roman"/>
          <w:b/>
          <w:sz w:val="28"/>
          <w:szCs w:val="28"/>
        </w:rPr>
        <w:t>Новодонецкое</w:t>
      </w:r>
      <w:proofErr w:type="spellEnd"/>
      <w:r w:rsidR="00697C95" w:rsidRPr="00697C95">
        <w:rPr>
          <w:rFonts w:ascii="Times New Roman" w:hAnsi="Times New Roman" w:cs="Times New Roman"/>
          <w:b/>
          <w:sz w:val="28"/>
          <w:szCs w:val="28"/>
        </w:rPr>
        <w:t xml:space="preserve"> отдела образования по </w:t>
      </w:r>
      <w:proofErr w:type="spellStart"/>
      <w:r w:rsidR="00697C95" w:rsidRPr="00697C95">
        <w:rPr>
          <w:rFonts w:ascii="Times New Roman" w:hAnsi="Times New Roman" w:cs="Times New Roman"/>
          <w:b/>
          <w:sz w:val="28"/>
          <w:szCs w:val="28"/>
        </w:rPr>
        <w:t>Буландынскому</w:t>
      </w:r>
      <w:proofErr w:type="spellEnd"/>
      <w:r w:rsidR="00697C95" w:rsidRPr="00697C95">
        <w:rPr>
          <w:rFonts w:ascii="Times New Roman" w:hAnsi="Times New Roman" w:cs="Times New Roman"/>
          <w:b/>
          <w:sz w:val="28"/>
          <w:szCs w:val="28"/>
        </w:rPr>
        <w:t xml:space="preserve"> району управления образования </w:t>
      </w:r>
      <w:proofErr w:type="spellStart"/>
      <w:r w:rsidR="00697C95" w:rsidRPr="00697C95"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 w:rsidR="00697C95" w:rsidRPr="00697C95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  <w:r w:rsidRPr="00697C9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7"/>
        <w:gridCol w:w="2331"/>
        <w:gridCol w:w="1678"/>
        <w:gridCol w:w="1539"/>
        <w:gridCol w:w="1296"/>
      </w:tblGrid>
      <w:tr w:rsidR="00F14A80" w:rsidTr="00F14A80">
        <w:tc>
          <w:tcPr>
            <w:tcW w:w="2728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55D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55D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75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55D">
              <w:rPr>
                <w:rFonts w:ascii="Times New Roman" w:hAnsi="Times New Roman" w:cs="Times New Roman"/>
                <w:b/>
                <w:sz w:val="28"/>
                <w:szCs w:val="28"/>
              </w:rPr>
              <w:t>Нагрузка</w:t>
            </w:r>
          </w:p>
        </w:tc>
        <w:tc>
          <w:tcPr>
            <w:tcW w:w="163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55D">
              <w:rPr>
                <w:rFonts w:ascii="Times New Roman" w:hAnsi="Times New Roman" w:cs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1100" w:type="dxa"/>
          </w:tcPr>
          <w:p w:rsidR="00F14A80" w:rsidRDefault="00F14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Приказ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приёме на работу</w:t>
            </w:r>
          </w:p>
        </w:tc>
      </w:tr>
      <w:tr w:rsidR="00F14A80" w:rsidTr="00F14A80">
        <w:tc>
          <w:tcPr>
            <w:tcW w:w="2728" w:type="dxa"/>
          </w:tcPr>
          <w:p w:rsidR="00F14A80" w:rsidRDefault="005922AB" w:rsidP="00BA7D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26pt">
                  <v:imagedata r:id="rId6" o:title="36f71bcd-d9cb-4a2d-ae18-cda8cde2eea4"/>
                </v:shape>
              </w:pict>
            </w:r>
          </w:p>
          <w:p w:rsidR="00F14A80" w:rsidRPr="00697C95" w:rsidRDefault="00F14A80" w:rsidP="00BA7D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Дьяченко Раиса Николаевна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иректора школы, зам.директора по УР,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5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  <w:tc>
          <w:tcPr>
            <w:tcW w:w="163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Пн.9.00-18.00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Вт.9.00-18.00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Ср.9.00-18.00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Чт.9.00-18.00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Пт.9.00-18.00</w:t>
            </w:r>
          </w:p>
        </w:tc>
        <w:tc>
          <w:tcPr>
            <w:tcW w:w="1100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№247 от 11.09.1993</w:t>
            </w:r>
          </w:p>
        </w:tc>
      </w:tr>
      <w:tr w:rsidR="00F14A80" w:rsidTr="00F14A80">
        <w:tc>
          <w:tcPr>
            <w:tcW w:w="2728" w:type="dxa"/>
          </w:tcPr>
          <w:p w:rsidR="00F14A80" w:rsidRDefault="005922AB" w:rsidP="00BA7D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124.5pt;height:123.75pt">
                  <v:imagedata r:id="rId7" o:title="b2bd3f75-dbf2-4942-8e18-6bb8f51818ee"/>
                </v:shape>
              </w:pict>
            </w:r>
          </w:p>
          <w:p w:rsidR="00F14A80" w:rsidRPr="00697C95" w:rsidRDefault="00F14A80" w:rsidP="00BA7D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Баранова Наталья Викторовна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иректора по УР, учитель русского языка и литературы</w:t>
            </w:r>
          </w:p>
        </w:tc>
        <w:tc>
          <w:tcPr>
            <w:tcW w:w="175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20 часов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Пт.9.00-18.00</w:t>
            </w:r>
          </w:p>
        </w:tc>
        <w:tc>
          <w:tcPr>
            <w:tcW w:w="1100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№76-К от 16.09.2002</w:t>
            </w:r>
          </w:p>
        </w:tc>
      </w:tr>
      <w:tr w:rsidR="00F14A80" w:rsidTr="00F14A80">
        <w:tc>
          <w:tcPr>
            <w:tcW w:w="2728" w:type="dxa"/>
          </w:tcPr>
          <w:p w:rsidR="00F14A80" w:rsidRDefault="00592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125.25pt;height:132pt">
                  <v:imagedata r:id="rId8" o:title="14a51156-7752-40dc-87f0-eccd98d83578"/>
                </v:shape>
              </w:pict>
            </w:r>
          </w:p>
          <w:p w:rsidR="00F14A80" w:rsidRPr="00697C95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Дубовик Марина Викторовна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иректора по ВР, учитель истории</w:t>
            </w:r>
          </w:p>
        </w:tc>
        <w:tc>
          <w:tcPr>
            <w:tcW w:w="1756" w:type="dxa"/>
          </w:tcPr>
          <w:p w:rsidR="00F14A80" w:rsidRPr="0076355D" w:rsidRDefault="00D8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14A80"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Пт.9.00-18.00</w:t>
            </w:r>
          </w:p>
        </w:tc>
        <w:tc>
          <w:tcPr>
            <w:tcW w:w="1100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№236 от 04.09.2006</w:t>
            </w:r>
          </w:p>
        </w:tc>
      </w:tr>
      <w:tr w:rsidR="008537F4" w:rsidTr="00F14A80">
        <w:tc>
          <w:tcPr>
            <w:tcW w:w="2728" w:type="dxa"/>
          </w:tcPr>
          <w:p w:rsidR="008537F4" w:rsidRDefault="00853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333500"/>
                  <wp:effectExtent l="19050" t="0" r="0" b="0"/>
                  <wp:docPr id="19" name="Рисунок 19" descr="C:\Users\Пользователь\Desktop\c1e443dd-92ad-47e5-ac83-4f275ed971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c1e443dd-92ad-47e5-ac83-4f275ed971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7F4" w:rsidRPr="00436317" w:rsidRDefault="00853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37F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Амантай</w:t>
            </w:r>
            <w:proofErr w:type="spellEnd"/>
            <w:r w:rsidRPr="008537F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8537F4">
              <w:rPr>
                <w:rFonts w:ascii="Times New Roman" w:hAnsi="Times New Roman" w:cs="Times New Roman"/>
                <w:sz w:val="24"/>
                <w:szCs w:val="28"/>
              </w:rPr>
              <w:t>Нияз</w:t>
            </w:r>
            <w:proofErr w:type="spellEnd"/>
            <w:r w:rsidRPr="008537F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8537F4">
              <w:rPr>
                <w:rFonts w:ascii="Times New Roman" w:hAnsi="Times New Roman" w:cs="Times New Roman"/>
                <w:sz w:val="24"/>
                <w:szCs w:val="28"/>
              </w:rPr>
              <w:t>Болатулы</w:t>
            </w:r>
            <w:proofErr w:type="spellEnd"/>
          </w:p>
        </w:tc>
        <w:tc>
          <w:tcPr>
            <w:tcW w:w="2351" w:type="dxa"/>
          </w:tcPr>
          <w:p w:rsidR="008537F4" w:rsidRPr="0076355D" w:rsidRDefault="0085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казахского языка и литературы</w:t>
            </w:r>
            <w:r w:rsidR="00232851">
              <w:rPr>
                <w:rFonts w:ascii="Times New Roman" w:hAnsi="Times New Roman" w:cs="Times New Roman"/>
                <w:sz w:val="24"/>
                <w:szCs w:val="24"/>
              </w:rPr>
              <w:t>, учитель информатики</w:t>
            </w:r>
          </w:p>
        </w:tc>
        <w:tc>
          <w:tcPr>
            <w:tcW w:w="1756" w:type="dxa"/>
          </w:tcPr>
          <w:p w:rsidR="008537F4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  <w:r w:rsidR="008537F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636" w:type="dxa"/>
          </w:tcPr>
          <w:p w:rsidR="00232851" w:rsidRPr="0076355D" w:rsidRDefault="00232851" w:rsidP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Пн.9.00-16.00</w:t>
            </w:r>
          </w:p>
          <w:p w:rsidR="00232851" w:rsidRPr="0076355D" w:rsidRDefault="00232851" w:rsidP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Вт.9.00-16.00</w:t>
            </w:r>
          </w:p>
          <w:p w:rsidR="00232851" w:rsidRPr="0076355D" w:rsidRDefault="00232851" w:rsidP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Ср.9.00-16.00</w:t>
            </w:r>
          </w:p>
          <w:p w:rsidR="00232851" w:rsidRPr="0076355D" w:rsidRDefault="00232851" w:rsidP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Чт.9.00-16.00</w:t>
            </w:r>
          </w:p>
          <w:p w:rsidR="008537F4" w:rsidRPr="0076355D" w:rsidRDefault="00232851" w:rsidP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Пт.9.00-16.00</w:t>
            </w:r>
          </w:p>
        </w:tc>
        <w:tc>
          <w:tcPr>
            <w:tcW w:w="1100" w:type="dxa"/>
          </w:tcPr>
          <w:p w:rsidR="008537F4" w:rsidRDefault="008537F4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№63 от 01.09.2023</w:t>
            </w:r>
          </w:p>
        </w:tc>
      </w:tr>
      <w:tr w:rsidR="00F14A80" w:rsidTr="00F14A80">
        <w:tc>
          <w:tcPr>
            <w:tcW w:w="2728" w:type="dxa"/>
          </w:tcPr>
          <w:p w:rsidR="00F14A80" w:rsidRDefault="005922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28" type="#_x0000_t75" style="width:125.25pt;height:111pt">
                  <v:imagedata r:id="rId10" o:title="b93ea687-44a6-46a5-a2c2-2bea50c3a315"/>
                </v:shape>
              </w:pict>
            </w:r>
          </w:p>
          <w:p w:rsidR="00F14A80" w:rsidRPr="00697C95" w:rsidRDefault="00F14A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Нургазова</w:t>
            </w:r>
            <w:proofErr w:type="spellEnd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Томирис</w:t>
            </w:r>
            <w:proofErr w:type="spellEnd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Галиа</w:t>
            </w:r>
            <w:proofErr w:type="spellEnd"/>
            <w:r w:rsidRPr="00697C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кбарқызы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1756" w:type="dxa"/>
          </w:tcPr>
          <w:p w:rsidR="00F14A80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  <w:p w:rsidR="00232851" w:rsidRPr="0076355D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 часов</w:t>
            </w:r>
          </w:p>
        </w:tc>
        <w:tc>
          <w:tcPr>
            <w:tcW w:w="163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Пн.9.00-16.00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Вт.9.00-16.00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Ср.9.00-16.00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Чт.9.00-16.00</w:t>
            </w:r>
          </w:p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Пт.9.00-16.00</w:t>
            </w:r>
          </w:p>
        </w:tc>
        <w:tc>
          <w:tcPr>
            <w:tcW w:w="1100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№42 от 01.09.2021</w:t>
            </w:r>
          </w:p>
        </w:tc>
      </w:tr>
      <w:tr w:rsidR="00F14A80" w:rsidTr="00F14A80">
        <w:tc>
          <w:tcPr>
            <w:tcW w:w="2728" w:type="dxa"/>
          </w:tcPr>
          <w:p w:rsidR="00F14A80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09.5pt;height:127.5pt">
                  <v:imagedata r:id="rId11" o:title="f6fffb38-259a-4470-bf8d-f76ea3d4a7b7"/>
                </v:shape>
              </w:pict>
            </w:r>
          </w:p>
          <w:p w:rsidR="00F14A80" w:rsidRPr="00697C95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Рыльцева</w:t>
            </w:r>
            <w:proofErr w:type="spellEnd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 и химии</w:t>
            </w:r>
            <w:r w:rsidR="00D81272">
              <w:rPr>
                <w:rFonts w:ascii="Times New Roman" w:hAnsi="Times New Roman" w:cs="Times New Roman"/>
                <w:sz w:val="24"/>
                <w:szCs w:val="24"/>
              </w:rPr>
              <w:t>, географии, художественного труда</w:t>
            </w:r>
          </w:p>
        </w:tc>
        <w:tc>
          <w:tcPr>
            <w:tcW w:w="1756" w:type="dxa"/>
          </w:tcPr>
          <w:p w:rsidR="00F14A80" w:rsidRPr="0076355D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14A80"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Пт.9.00-16.00</w:t>
            </w:r>
          </w:p>
        </w:tc>
        <w:tc>
          <w:tcPr>
            <w:tcW w:w="1100" w:type="dxa"/>
          </w:tcPr>
          <w:p w:rsidR="00F14A80" w:rsidRPr="0076355D" w:rsidRDefault="00183B55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 от 30.03.1988</w:t>
            </w:r>
          </w:p>
        </w:tc>
      </w:tr>
      <w:tr w:rsidR="00F14A80" w:rsidTr="00F14A80">
        <w:tc>
          <w:tcPr>
            <w:tcW w:w="2728" w:type="dxa"/>
          </w:tcPr>
          <w:p w:rsidR="00F14A80" w:rsidRDefault="0023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115.5pt;height:96.75pt">
                  <v:imagedata r:id="rId12" o:title="38059e30-fa08-40da-bf53-58976869c7d4"/>
                </v:shape>
              </w:pict>
            </w:r>
          </w:p>
          <w:p w:rsidR="00F14A80" w:rsidRPr="00697C95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Лукьянова Нина Викторовна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5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21 час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Пт.9.00-16.00</w:t>
            </w:r>
          </w:p>
        </w:tc>
        <w:tc>
          <w:tcPr>
            <w:tcW w:w="1100" w:type="dxa"/>
          </w:tcPr>
          <w:p w:rsidR="00F14A80" w:rsidRPr="0076355D" w:rsidRDefault="00183B55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№85 от 01.09.2019</w:t>
            </w:r>
          </w:p>
        </w:tc>
      </w:tr>
      <w:tr w:rsidR="00F14A80" w:rsidTr="00F14A80">
        <w:tc>
          <w:tcPr>
            <w:tcW w:w="2728" w:type="dxa"/>
          </w:tcPr>
          <w:p w:rsidR="00F14A80" w:rsidRPr="002A41BC" w:rsidRDefault="0023285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pict>
                <v:shape id="_x0000_i1031" type="#_x0000_t75" style="width:120.75pt;height:127.5pt">
                  <v:imagedata r:id="rId13" o:title="7dcee10e-7361-4e98-afeb-f0ee2a19007f"/>
                </v:shape>
              </w:pict>
            </w:r>
          </w:p>
          <w:p w:rsidR="00F14A80" w:rsidRPr="00697C95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7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Пилевина</w:t>
            </w:r>
            <w:proofErr w:type="spellEnd"/>
            <w:r w:rsidRPr="00697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</w:t>
            </w:r>
            <w:proofErr w:type="spellStart"/>
            <w:r w:rsidRPr="00697C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Эмильяновна</w:t>
            </w:r>
            <w:proofErr w:type="spellEnd"/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  <w:r w:rsidR="00D81272">
              <w:rPr>
                <w:rFonts w:ascii="Times New Roman" w:hAnsi="Times New Roman" w:cs="Times New Roman"/>
                <w:sz w:val="24"/>
                <w:szCs w:val="24"/>
              </w:rPr>
              <w:t>, художественного труда, музыки</w:t>
            </w:r>
          </w:p>
        </w:tc>
        <w:tc>
          <w:tcPr>
            <w:tcW w:w="1756" w:type="dxa"/>
          </w:tcPr>
          <w:p w:rsidR="00F14A80" w:rsidRPr="0076355D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часа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Пт.9.00-16.00</w:t>
            </w:r>
          </w:p>
        </w:tc>
        <w:tc>
          <w:tcPr>
            <w:tcW w:w="1100" w:type="dxa"/>
          </w:tcPr>
          <w:p w:rsidR="00F14A80" w:rsidRPr="0076355D" w:rsidRDefault="00183B55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№235 от 05.09.2005</w:t>
            </w:r>
          </w:p>
        </w:tc>
      </w:tr>
      <w:tr w:rsidR="00F14A80" w:rsidTr="00F14A80">
        <w:tc>
          <w:tcPr>
            <w:tcW w:w="2728" w:type="dxa"/>
          </w:tcPr>
          <w:p w:rsidR="00F14A80" w:rsidRDefault="0023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119.25pt;height:96.75pt">
                  <v:imagedata r:id="rId14" o:title="d4134c51-80dc-4c7c-9880-36b872bb2027"/>
                </v:shape>
              </w:pict>
            </w:r>
          </w:p>
          <w:p w:rsidR="00F14A80" w:rsidRPr="00697C95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Бимагамбетова</w:t>
            </w:r>
            <w:proofErr w:type="spellEnd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Зульфия</w:t>
            </w:r>
            <w:proofErr w:type="spellEnd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Даулетбаевна</w:t>
            </w:r>
            <w:proofErr w:type="spellEnd"/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Вожатая, учитель начальных классов, делопроизводитель</w:t>
            </w:r>
            <w:r w:rsidR="00D81272">
              <w:rPr>
                <w:rFonts w:ascii="Times New Roman" w:hAnsi="Times New Roman" w:cs="Times New Roman"/>
                <w:sz w:val="24"/>
                <w:szCs w:val="24"/>
              </w:rPr>
              <w:t>, учитель физики</w:t>
            </w:r>
          </w:p>
        </w:tc>
        <w:tc>
          <w:tcPr>
            <w:tcW w:w="1756" w:type="dxa"/>
          </w:tcPr>
          <w:p w:rsidR="00F14A80" w:rsidRPr="0076355D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14A80"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Чт.9.00-18.00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Пт.9.00-18.00</w:t>
            </w:r>
          </w:p>
        </w:tc>
        <w:tc>
          <w:tcPr>
            <w:tcW w:w="1100" w:type="dxa"/>
          </w:tcPr>
          <w:p w:rsidR="00F14A80" w:rsidRPr="0076355D" w:rsidRDefault="00183B55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№93 от 11.11.2002</w:t>
            </w:r>
          </w:p>
        </w:tc>
      </w:tr>
      <w:tr w:rsidR="00F14A80" w:rsidTr="00F14A80">
        <w:tc>
          <w:tcPr>
            <w:tcW w:w="2728" w:type="dxa"/>
          </w:tcPr>
          <w:p w:rsidR="00F14A80" w:rsidRDefault="0023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33" type="#_x0000_t75" style="width:116.25pt;height:106.5pt">
                  <v:imagedata r:id="rId15" o:title="0913df57-a542-4c1a-8662-11af72def122"/>
                </v:shape>
              </w:pict>
            </w:r>
          </w:p>
          <w:p w:rsidR="00F14A80" w:rsidRPr="00697C95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C95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Рита </w:t>
            </w:r>
            <w:proofErr w:type="spellStart"/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Еркеновна</w:t>
            </w:r>
            <w:proofErr w:type="spellEnd"/>
          </w:p>
        </w:tc>
        <w:tc>
          <w:tcPr>
            <w:tcW w:w="2351" w:type="dxa"/>
          </w:tcPr>
          <w:p w:rsidR="00F14A80" w:rsidRPr="0076355D" w:rsidRDefault="00F14A80" w:rsidP="0007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  <w:r w:rsidR="00D81272">
              <w:rPr>
                <w:rFonts w:ascii="Times New Roman" w:hAnsi="Times New Roman" w:cs="Times New Roman"/>
                <w:sz w:val="24"/>
                <w:szCs w:val="24"/>
              </w:rPr>
              <w:t>, учитель математики</w:t>
            </w:r>
          </w:p>
        </w:tc>
        <w:tc>
          <w:tcPr>
            <w:tcW w:w="1756" w:type="dxa"/>
          </w:tcPr>
          <w:p w:rsidR="00F14A80" w:rsidRPr="0076355D" w:rsidRDefault="00D8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14A80"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Пн.9.00-16.00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Вт.9.00-16.00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Ср.9.00-16.00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Чт.9.00-16.00</w:t>
            </w:r>
          </w:p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Пт.9.00-16.00</w:t>
            </w:r>
          </w:p>
        </w:tc>
        <w:tc>
          <w:tcPr>
            <w:tcW w:w="1100" w:type="dxa"/>
          </w:tcPr>
          <w:p w:rsidR="00F14A80" w:rsidRPr="0076355D" w:rsidRDefault="00183B55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№47 от 17.08.2020</w:t>
            </w:r>
          </w:p>
        </w:tc>
      </w:tr>
      <w:tr w:rsidR="00F14A80" w:rsidTr="00F14A80">
        <w:tc>
          <w:tcPr>
            <w:tcW w:w="2728" w:type="dxa"/>
          </w:tcPr>
          <w:p w:rsidR="00F14A80" w:rsidRDefault="00F14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343025"/>
                  <wp:effectExtent l="19050" t="0" r="0" b="0"/>
                  <wp:docPr id="3" name="Рисунок 30" descr="C:\Users\Пользователь\Desktop\4f7d1b49-1467-45ae-8d5f-ada803f155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4f7d1b49-1467-45ae-8d5f-ada803f155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A80" w:rsidRPr="00010EB8" w:rsidRDefault="00F14A8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10EB8">
              <w:rPr>
                <w:rFonts w:ascii="Times New Roman" w:hAnsi="Times New Roman" w:cs="Times New Roman"/>
                <w:sz w:val="24"/>
                <w:szCs w:val="28"/>
              </w:rPr>
              <w:t xml:space="preserve">Нагорная Екатерина </w:t>
            </w:r>
          </w:p>
          <w:p w:rsidR="00F14A80" w:rsidRPr="00465D68" w:rsidRDefault="00F14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EB8">
              <w:rPr>
                <w:rFonts w:ascii="Times New Roman" w:hAnsi="Times New Roman" w:cs="Times New Roman"/>
                <w:sz w:val="24"/>
                <w:szCs w:val="28"/>
              </w:rPr>
              <w:t>Евгеньевна</w:t>
            </w:r>
          </w:p>
        </w:tc>
        <w:tc>
          <w:tcPr>
            <w:tcW w:w="2351" w:type="dxa"/>
          </w:tcPr>
          <w:p w:rsidR="00F14A80" w:rsidRPr="0076355D" w:rsidRDefault="00F14A80" w:rsidP="0007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5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декретном отпуске</w:t>
            </w:r>
          </w:p>
        </w:tc>
        <w:tc>
          <w:tcPr>
            <w:tcW w:w="1636" w:type="dxa"/>
          </w:tcPr>
          <w:p w:rsidR="00F14A80" w:rsidRPr="0076355D" w:rsidRDefault="00F14A80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F14A80" w:rsidRPr="0076355D" w:rsidRDefault="00183B55" w:rsidP="00813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 от 01.09.2022</w:t>
            </w:r>
          </w:p>
        </w:tc>
      </w:tr>
      <w:tr w:rsidR="00F14A80" w:rsidTr="00F14A80">
        <w:tc>
          <w:tcPr>
            <w:tcW w:w="2728" w:type="dxa"/>
          </w:tcPr>
          <w:p w:rsidR="00F14A80" w:rsidRDefault="00232851" w:rsidP="00077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4" type="#_x0000_t75" style="width:117pt;height:105.75pt">
                  <v:imagedata r:id="rId17" o:title="80a274dc-06e6-43bf-80b3-bf92c92fdf8d"/>
                </v:shape>
              </w:pict>
            </w:r>
          </w:p>
          <w:p w:rsidR="00F14A80" w:rsidRPr="00697C95" w:rsidRDefault="00F14A80" w:rsidP="0007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C95">
              <w:rPr>
                <w:rFonts w:ascii="Times New Roman" w:hAnsi="Times New Roman" w:cs="Times New Roman"/>
                <w:sz w:val="24"/>
                <w:szCs w:val="24"/>
              </w:rPr>
              <w:t>Нагорная Светлана Степановна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класса </w:t>
            </w:r>
            <w:proofErr w:type="spellStart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>предшкольной</w:t>
            </w:r>
            <w:proofErr w:type="spellEnd"/>
            <w:r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</w:t>
            </w:r>
            <w:r w:rsidR="00D81272">
              <w:rPr>
                <w:rFonts w:ascii="Times New Roman" w:hAnsi="Times New Roman" w:cs="Times New Roman"/>
                <w:sz w:val="24"/>
                <w:szCs w:val="24"/>
              </w:rPr>
              <w:t>, учитель информатики</w:t>
            </w:r>
            <w:r w:rsidR="00232851"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 в мини-центре</w:t>
            </w:r>
          </w:p>
        </w:tc>
        <w:tc>
          <w:tcPr>
            <w:tcW w:w="1756" w:type="dxa"/>
          </w:tcPr>
          <w:p w:rsidR="00F14A80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14A80" w:rsidRPr="0076355D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D81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32851" w:rsidRPr="0076355D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636" w:type="dxa"/>
          </w:tcPr>
          <w:p w:rsidR="00F14A80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  <w:r w:rsidR="00232851">
              <w:rPr>
                <w:rFonts w:ascii="Times New Roman" w:hAnsi="Times New Roman" w:cs="Times New Roman"/>
                <w:sz w:val="24"/>
                <w:szCs w:val="24"/>
              </w:rPr>
              <w:t>.8.30-16.00</w:t>
            </w:r>
          </w:p>
          <w:p w:rsidR="00F14A80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Вт.8.30-16.00</w:t>
            </w:r>
          </w:p>
          <w:p w:rsidR="00F14A80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Ср.8.30-16.00</w:t>
            </w:r>
          </w:p>
          <w:p w:rsidR="00F14A80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Чт.8.30-16.00</w:t>
            </w:r>
          </w:p>
          <w:p w:rsidR="00F14A80" w:rsidRPr="0076355D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Пт.8.30-16.00</w:t>
            </w:r>
          </w:p>
        </w:tc>
        <w:tc>
          <w:tcPr>
            <w:tcW w:w="1100" w:type="dxa"/>
          </w:tcPr>
          <w:p w:rsidR="00F14A80" w:rsidRDefault="00183B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№303 от 04.10.2007</w:t>
            </w:r>
          </w:p>
        </w:tc>
      </w:tr>
      <w:tr w:rsidR="00F14A80" w:rsidTr="00F14A80">
        <w:tc>
          <w:tcPr>
            <w:tcW w:w="2728" w:type="dxa"/>
          </w:tcPr>
          <w:p w:rsidR="00F14A80" w:rsidRDefault="00F14A80" w:rsidP="00077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304925"/>
                  <wp:effectExtent l="19050" t="0" r="9525" b="0"/>
                  <wp:docPr id="4" name="Рисунок 19" descr="C:\Users\Пользователь\Desktop\e2e14a2f-033e-40b3-9b93-6d53a95aa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e2e14a2f-033e-40b3-9b93-6d53a95aa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A80" w:rsidRPr="009C689A" w:rsidRDefault="00F14A80" w:rsidP="00077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4A80">
              <w:rPr>
                <w:rFonts w:ascii="Times New Roman" w:hAnsi="Times New Roman" w:cs="Times New Roman"/>
                <w:sz w:val="24"/>
                <w:szCs w:val="28"/>
              </w:rPr>
              <w:t>Гаак</w:t>
            </w:r>
            <w:proofErr w:type="spellEnd"/>
            <w:r w:rsidRPr="00F14A80">
              <w:rPr>
                <w:rFonts w:ascii="Times New Roman" w:hAnsi="Times New Roman" w:cs="Times New Roman"/>
                <w:sz w:val="24"/>
                <w:szCs w:val="28"/>
              </w:rPr>
              <w:t xml:space="preserve"> Татьяна Евгеньевна</w:t>
            </w:r>
          </w:p>
        </w:tc>
        <w:tc>
          <w:tcPr>
            <w:tcW w:w="2351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мини-центра</w:t>
            </w:r>
            <w:r w:rsidR="00232851">
              <w:rPr>
                <w:rFonts w:ascii="Times New Roman" w:hAnsi="Times New Roman" w:cs="Times New Roman"/>
                <w:sz w:val="24"/>
                <w:szCs w:val="24"/>
              </w:rPr>
              <w:t>, психолог в мини-центре</w:t>
            </w:r>
          </w:p>
        </w:tc>
        <w:tc>
          <w:tcPr>
            <w:tcW w:w="1756" w:type="dxa"/>
          </w:tcPr>
          <w:p w:rsidR="00F14A80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1,35 ставки</w:t>
            </w:r>
          </w:p>
          <w:p w:rsidR="00232851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232851" w:rsidRPr="00232851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F14A80" w:rsidRDefault="00F14A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00" w:type="dxa"/>
          </w:tcPr>
          <w:p w:rsidR="00F14A80" w:rsidRDefault="00183B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№76 от 01.07.2019</w:t>
            </w:r>
          </w:p>
        </w:tc>
      </w:tr>
      <w:tr w:rsidR="00F14A80" w:rsidTr="00F14A80">
        <w:tc>
          <w:tcPr>
            <w:tcW w:w="2728" w:type="dxa"/>
          </w:tcPr>
          <w:p w:rsidR="00F14A80" w:rsidRDefault="00F14A80" w:rsidP="000771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333500"/>
                  <wp:effectExtent l="19050" t="0" r="0" b="0"/>
                  <wp:docPr id="5" name="Рисунок 20" descr="C:\Users\Пользователь\Desktop\e6da5453-647b-4a2c-a5bd-15cc14f508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e6da5453-647b-4a2c-a5bd-15cc14f508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A80" w:rsidRDefault="00F14A80" w:rsidP="000771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4A8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Гаврилова Марина Геннадьевна</w:t>
            </w:r>
          </w:p>
        </w:tc>
        <w:tc>
          <w:tcPr>
            <w:tcW w:w="2351" w:type="dxa"/>
          </w:tcPr>
          <w:p w:rsidR="00F14A80" w:rsidRDefault="00F1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мини-центра</w:t>
            </w:r>
          </w:p>
        </w:tc>
        <w:tc>
          <w:tcPr>
            <w:tcW w:w="1756" w:type="dxa"/>
          </w:tcPr>
          <w:p w:rsidR="00F14A80" w:rsidRPr="0076355D" w:rsidRDefault="00F14A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декретном отпуске</w:t>
            </w:r>
          </w:p>
        </w:tc>
        <w:tc>
          <w:tcPr>
            <w:tcW w:w="1636" w:type="dxa"/>
          </w:tcPr>
          <w:p w:rsidR="00F14A80" w:rsidRDefault="00F14A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00" w:type="dxa"/>
          </w:tcPr>
          <w:p w:rsidR="00F14A80" w:rsidRDefault="00183B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 от 09.08.2021</w:t>
            </w:r>
          </w:p>
        </w:tc>
      </w:tr>
    </w:tbl>
    <w:p w:rsidR="00BA7D25" w:rsidRDefault="00BA7D25">
      <w:pPr>
        <w:rPr>
          <w:rFonts w:ascii="Times New Roman" w:hAnsi="Times New Roman" w:cs="Times New Roman"/>
          <w:sz w:val="28"/>
          <w:szCs w:val="28"/>
        </w:rPr>
      </w:pPr>
    </w:p>
    <w:p w:rsidR="00C97389" w:rsidRDefault="00C97389">
      <w:pPr>
        <w:rPr>
          <w:rFonts w:ascii="Times New Roman" w:hAnsi="Times New Roman" w:cs="Times New Roman"/>
          <w:sz w:val="28"/>
          <w:szCs w:val="28"/>
        </w:rPr>
      </w:pPr>
    </w:p>
    <w:p w:rsidR="00697C95" w:rsidRDefault="00697C95">
      <w:pPr>
        <w:rPr>
          <w:rFonts w:ascii="Times New Roman" w:hAnsi="Times New Roman" w:cs="Times New Roman"/>
          <w:sz w:val="28"/>
          <w:szCs w:val="28"/>
        </w:rPr>
      </w:pPr>
    </w:p>
    <w:p w:rsidR="00F14A80" w:rsidRDefault="00F14A80">
      <w:pPr>
        <w:rPr>
          <w:rFonts w:ascii="Times New Roman" w:hAnsi="Times New Roman" w:cs="Times New Roman"/>
          <w:sz w:val="28"/>
          <w:szCs w:val="28"/>
        </w:rPr>
      </w:pPr>
    </w:p>
    <w:p w:rsidR="00697C95" w:rsidRDefault="00697C95">
      <w:pPr>
        <w:rPr>
          <w:rFonts w:ascii="Times New Roman" w:hAnsi="Times New Roman" w:cs="Times New Roman"/>
          <w:sz w:val="28"/>
          <w:szCs w:val="28"/>
        </w:rPr>
      </w:pPr>
    </w:p>
    <w:p w:rsidR="00697C95" w:rsidRDefault="00697C95">
      <w:pPr>
        <w:rPr>
          <w:rFonts w:ascii="Times New Roman" w:hAnsi="Times New Roman" w:cs="Times New Roman"/>
          <w:sz w:val="28"/>
          <w:szCs w:val="28"/>
        </w:rPr>
      </w:pPr>
    </w:p>
    <w:p w:rsidR="00014972" w:rsidRPr="003249EC" w:rsidRDefault="00C97389" w:rsidP="003249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B84">
        <w:rPr>
          <w:rFonts w:ascii="Times New Roman" w:hAnsi="Times New Roman" w:cs="Times New Roman"/>
          <w:b/>
          <w:sz w:val="28"/>
          <w:szCs w:val="28"/>
        </w:rPr>
        <w:t>Информация о тех</w:t>
      </w:r>
      <w:proofErr w:type="gramStart"/>
      <w:r w:rsidRPr="001B2B84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1B2B84">
        <w:rPr>
          <w:rFonts w:ascii="Times New Roman" w:hAnsi="Times New Roman" w:cs="Times New Roman"/>
          <w:b/>
          <w:sz w:val="28"/>
          <w:szCs w:val="28"/>
        </w:rPr>
        <w:t>ер</w:t>
      </w:r>
      <w:r w:rsidR="001B2B84" w:rsidRPr="001B2B84">
        <w:rPr>
          <w:rFonts w:ascii="Times New Roman" w:hAnsi="Times New Roman" w:cs="Times New Roman"/>
          <w:b/>
          <w:sz w:val="28"/>
          <w:szCs w:val="28"/>
        </w:rPr>
        <w:t>сонале</w:t>
      </w:r>
      <w:r w:rsidR="001B2B84">
        <w:rPr>
          <w:rFonts w:ascii="Times New Roman" w:hAnsi="Times New Roman" w:cs="Times New Roman"/>
          <w:sz w:val="28"/>
          <w:szCs w:val="28"/>
        </w:rPr>
        <w:t xml:space="preserve">  </w:t>
      </w:r>
      <w:r w:rsidR="001B2B84" w:rsidRPr="001B2B84">
        <w:rPr>
          <w:rFonts w:ascii="Times New Roman" w:hAnsi="Times New Roman" w:cs="Times New Roman"/>
          <w:b/>
          <w:sz w:val="28"/>
          <w:szCs w:val="28"/>
        </w:rPr>
        <w:t>КГУ</w:t>
      </w:r>
      <w:r w:rsidR="001B2B84">
        <w:rPr>
          <w:rFonts w:ascii="Times New Roman" w:hAnsi="Times New Roman" w:cs="Times New Roman"/>
          <w:sz w:val="28"/>
          <w:szCs w:val="28"/>
        </w:rPr>
        <w:t xml:space="preserve"> </w:t>
      </w:r>
      <w:r w:rsidR="001B2B84" w:rsidRPr="00697C95">
        <w:rPr>
          <w:rFonts w:ascii="Times New Roman" w:hAnsi="Times New Roman" w:cs="Times New Roman"/>
          <w:b/>
          <w:sz w:val="28"/>
          <w:szCs w:val="28"/>
        </w:rPr>
        <w:t xml:space="preserve">«Основная средняя школа села </w:t>
      </w:r>
      <w:proofErr w:type="spellStart"/>
      <w:r w:rsidR="001B2B84" w:rsidRPr="00697C95">
        <w:rPr>
          <w:rFonts w:ascii="Times New Roman" w:hAnsi="Times New Roman" w:cs="Times New Roman"/>
          <w:b/>
          <w:sz w:val="28"/>
          <w:szCs w:val="28"/>
        </w:rPr>
        <w:t>Новодонецкое</w:t>
      </w:r>
      <w:proofErr w:type="spellEnd"/>
      <w:r w:rsidR="001B2B84" w:rsidRPr="00697C95">
        <w:rPr>
          <w:rFonts w:ascii="Times New Roman" w:hAnsi="Times New Roman" w:cs="Times New Roman"/>
          <w:b/>
          <w:sz w:val="28"/>
          <w:szCs w:val="28"/>
        </w:rPr>
        <w:t xml:space="preserve"> отдела образования по </w:t>
      </w:r>
      <w:proofErr w:type="spellStart"/>
      <w:r w:rsidR="001B2B84" w:rsidRPr="00697C95">
        <w:rPr>
          <w:rFonts w:ascii="Times New Roman" w:hAnsi="Times New Roman" w:cs="Times New Roman"/>
          <w:b/>
          <w:sz w:val="28"/>
          <w:szCs w:val="28"/>
        </w:rPr>
        <w:t>Буландынскому</w:t>
      </w:r>
      <w:proofErr w:type="spellEnd"/>
      <w:r w:rsidR="001B2B84" w:rsidRPr="00697C95">
        <w:rPr>
          <w:rFonts w:ascii="Times New Roman" w:hAnsi="Times New Roman" w:cs="Times New Roman"/>
          <w:b/>
          <w:sz w:val="28"/>
          <w:szCs w:val="28"/>
        </w:rPr>
        <w:t xml:space="preserve"> району управления образования </w:t>
      </w:r>
      <w:proofErr w:type="spellStart"/>
      <w:r w:rsidR="001B2B84" w:rsidRPr="00697C95"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 w:rsidR="001B2B84" w:rsidRPr="00697C95">
        <w:rPr>
          <w:rFonts w:ascii="Times New Roman" w:hAnsi="Times New Roman" w:cs="Times New Roman"/>
          <w:b/>
          <w:sz w:val="28"/>
          <w:szCs w:val="28"/>
        </w:rPr>
        <w:t xml:space="preserve"> области»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6"/>
        <w:gridCol w:w="1860"/>
        <w:gridCol w:w="1731"/>
        <w:gridCol w:w="1708"/>
        <w:gridCol w:w="1296"/>
      </w:tblGrid>
      <w:tr w:rsidR="00183B55" w:rsidTr="00183B55">
        <w:tc>
          <w:tcPr>
            <w:tcW w:w="2976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Нагрузка</w:t>
            </w:r>
          </w:p>
        </w:tc>
        <w:tc>
          <w:tcPr>
            <w:tcW w:w="172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b/>
                <w:sz w:val="24"/>
                <w:szCs w:val="24"/>
              </w:rPr>
              <w:t>График работы</w:t>
            </w:r>
          </w:p>
        </w:tc>
        <w:tc>
          <w:tcPr>
            <w:tcW w:w="1262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Приказ о приёме на работу</w:t>
            </w:r>
          </w:p>
        </w:tc>
      </w:tr>
      <w:tr w:rsidR="00183B55" w:rsidTr="00183B55">
        <w:tc>
          <w:tcPr>
            <w:tcW w:w="2976" w:type="dxa"/>
          </w:tcPr>
          <w:p w:rsidR="00183B55" w:rsidRPr="001B2B84" w:rsidRDefault="00232851" w:rsidP="00C97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102.75pt;height:99pt">
                  <v:imagedata r:id="rId20" o:title="79753b13-c09d-42c8-9170-252c87de02f9"/>
                </v:shape>
              </w:pict>
            </w:r>
          </w:p>
          <w:p w:rsidR="00183B55" w:rsidRPr="001B2B84" w:rsidRDefault="00183B55" w:rsidP="00C97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Островский Александр Валерьевич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</w:tc>
        <w:tc>
          <w:tcPr>
            <w:tcW w:w="172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Пн.9.00-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Вт.9.00-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Ср.9.00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Чт.9.00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Default="00183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Пт.9.00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</w:tc>
        <w:tc>
          <w:tcPr>
            <w:tcW w:w="1262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№68 от 01.09.2022</w:t>
            </w:r>
          </w:p>
        </w:tc>
      </w:tr>
      <w:tr w:rsidR="00183B55" w:rsidTr="00183B55">
        <w:tc>
          <w:tcPr>
            <w:tcW w:w="2976" w:type="dxa"/>
          </w:tcPr>
          <w:p w:rsidR="00183B55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style="width:102.75pt;height:121.5pt">
                  <v:imagedata r:id="rId21" o:title="b0ef8e6a-8ea4-4631-9313-9922ddaa99bc"/>
                </v:shape>
              </w:pict>
            </w: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Биндер</w:t>
            </w:r>
            <w:proofErr w:type="spellEnd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техничка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</w:tc>
        <w:tc>
          <w:tcPr>
            <w:tcW w:w="1720" w:type="dxa"/>
          </w:tcPr>
          <w:p w:rsidR="00183B55" w:rsidRPr="001B2B84" w:rsidRDefault="00232851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Пн.8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5922AB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Вт.8.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00-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5922AB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Pr="001B2B84" w:rsidRDefault="005922AB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Default="005922AB" w:rsidP="000149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</w:tc>
        <w:tc>
          <w:tcPr>
            <w:tcW w:w="1262" w:type="dxa"/>
          </w:tcPr>
          <w:p w:rsidR="00183B55" w:rsidRPr="001B2B84" w:rsidRDefault="00183B55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№47 от 01.08.2020</w:t>
            </w:r>
          </w:p>
        </w:tc>
      </w:tr>
      <w:tr w:rsidR="00183B55" w:rsidTr="00183B55">
        <w:tc>
          <w:tcPr>
            <w:tcW w:w="2976" w:type="dxa"/>
          </w:tcPr>
          <w:p w:rsidR="00183B55" w:rsidRDefault="00232851" w:rsidP="00C97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style="width:101.25pt;height:123pt">
                  <v:imagedata r:id="rId22" o:title="e8e955f8-1da7-44bc-8859-bf31126680ed"/>
                </v:shape>
              </w:pict>
            </w:r>
          </w:p>
          <w:p w:rsidR="00183B55" w:rsidRPr="001B2B84" w:rsidRDefault="00183B55" w:rsidP="00C97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Диц</w:t>
            </w:r>
            <w:proofErr w:type="spellEnd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техничка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</w:tc>
        <w:tc>
          <w:tcPr>
            <w:tcW w:w="1720" w:type="dxa"/>
          </w:tcPr>
          <w:p w:rsidR="00183B55" w:rsidRPr="001B2B84" w:rsidRDefault="005922AB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Пн.8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5922AB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5922AB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Pr="001B2B84" w:rsidRDefault="005922AB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Default="005922AB" w:rsidP="000149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</w:tc>
        <w:tc>
          <w:tcPr>
            <w:tcW w:w="1262" w:type="dxa"/>
          </w:tcPr>
          <w:p w:rsidR="00183B55" w:rsidRPr="001B2B84" w:rsidRDefault="00183B55" w:rsidP="000149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№35 от 01.06.2003</w:t>
            </w:r>
          </w:p>
        </w:tc>
      </w:tr>
      <w:tr w:rsidR="00183B55" w:rsidTr="00183B55">
        <w:tc>
          <w:tcPr>
            <w:tcW w:w="2976" w:type="dxa"/>
          </w:tcPr>
          <w:p w:rsidR="00183B55" w:rsidRDefault="00232851" w:rsidP="002D28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38" type="#_x0000_t75" style="width:102.75pt;height:126pt">
                  <v:imagedata r:id="rId23" o:title="e98dc7e0-e34a-453e-a22e-c0af119ac94c"/>
                </v:shape>
              </w:pict>
            </w:r>
          </w:p>
          <w:p w:rsidR="00183B55" w:rsidRPr="001B2B84" w:rsidRDefault="00183B55" w:rsidP="002D2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Рыльцева</w:t>
            </w:r>
            <w:proofErr w:type="spellEnd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техничка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</w:tc>
        <w:tc>
          <w:tcPr>
            <w:tcW w:w="1720" w:type="dxa"/>
          </w:tcPr>
          <w:p w:rsidR="00183B55" w:rsidRPr="001B2B84" w:rsidRDefault="005922AB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Пн.8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5922AB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5922AB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Pr="001B2B84" w:rsidRDefault="005922AB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Default="005922AB" w:rsidP="0032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</w:tc>
        <w:tc>
          <w:tcPr>
            <w:tcW w:w="1262" w:type="dxa"/>
          </w:tcPr>
          <w:p w:rsidR="00183B55" w:rsidRPr="001B2B84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№13 от 22.11.2004</w:t>
            </w:r>
          </w:p>
        </w:tc>
      </w:tr>
      <w:tr w:rsidR="00183B55" w:rsidTr="00183B55">
        <w:tc>
          <w:tcPr>
            <w:tcW w:w="2976" w:type="dxa"/>
          </w:tcPr>
          <w:p w:rsidR="00183B55" w:rsidRDefault="00232851" w:rsidP="002D28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9" type="#_x0000_t75" style="width:94.5pt;height:134.25pt">
                  <v:imagedata r:id="rId24" o:title="a5e17a78-813f-4fdb-b998-65230adf6389"/>
                </v:shape>
              </w:pict>
            </w:r>
          </w:p>
          <w:p w:rsidR="00183B55" w:rsidRDefault="00183B55" w:rsidP="002D28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Энграф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Ставка </w:t>
            </w:r>
          </w:p>
        </w:tc>
        <w:tc>
          <w:tcPr>
            <w:tcW w:w="1720" w:type="dxa"/>
          </w:tcPr>
          <w:p w:rsidR="00183B55" w:rsidRPr="001B2B84" w:rsidRDefault="00232851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Пн.8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5922AB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Pr="001B2B84" w:rsidRDefault="005922AB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Default="005922AB" w:rsidP="0032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</w:tc>
        <w:tc>
          <w:tcPr>
            <w:tcW w:w="1262" w:type="dxa"/>
          </w:tcPr>
          <w:p w:rsidR="00183B55" w:rsidRPr="001B2B84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№12 от 01.04.2021</w:t>
            </w:r>
          </w:p>
        </w:tc>
      </w:tr>
      <w:tr w:rsidR="00183B55" w:rsidTr="00183B55">
        <w:tc>
          <w:tcPr>
            <w:tcW w:w="2976" w:type="dxa"/>
          </w:tcPr>
          <w:p w:rsidR="00183B55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0" type="#_x0000_t75" style="width:100.5pt;height:120.75pt">
                  <v:imagedata r:id="rId25" o:title="3095aeb3-5d42-4ba1-ba7e-be1ffedaa31b"/>
                </v:shape>
              </w:pict>
            </w: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Пилевин</w:t>
            </w:r>
            <w:proofErr w:type="spellEnd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 xml:space="preserve"> Юрий Анатольевич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</w:tc>
        <w:tc>
          <w:tcPr>
            <w:tcW w:w="1720" w:type="dxa"/>
          </w:tcPr>
          <w:p w:rsidR="00183B55" w:rsidRPr="003249EC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Пн.19.00-07.00</w:t>
            </w:r>
          </w:p>
          <w:p w:rsidR="00183B55" w:rsidRPr="003249EC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Вт.19.00-07.00</w:t>
            </w:r>
          </w:p>
          <w:p w:rsidR="00183B55" w:rsidRPr="003249EC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Ср.19.00-07.00</w:t>
            </w:r>
          </w:p>
          <w:p w:rsidR="00183B55" w:rsidRPr="003249EC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Чт.19.00-07.00</w:t>
            </w:r>
          </w:p>
          <w:p w:rsidR="00183B55" w:rsidRDefault="00183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Пт.19.00-07.00</w:t>
            </w:r>
          </w:p>
        </w:tc>
        <w:tc>
          <w:tcPr>
            <w:tcW w:w="1262" w:type="dxa"/>
          </w:tcPr>
          <w:p w:rsidR="00183B55" w:rsidRPr="003249EC" w:rsidRDefault="00183B5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№22 от 05.08.2006</w:t>
            </w:r>
          </w:p>
        </w:tc>
      </w:tr>
      <w:tr w:rsidR="00183B55" w:rsidTr="00183B55">
        <w:tc>
          <w:tcPr>
            <w:tcW w:w="2976" w:type="dxa"/>
          </w:tcPr>
          <w:p w:rsidR="00183B55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1" type="#_x0000_t75" style="width:102.75pt;height:108pt">
                  <v:imagedata r:id="rId26" o:title="4d31289d-34b7-4f12-b203-0b7521ed3654"/>
                </v:shape>
              </w:pict>
            </w: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Щербуха</w:t>
            </w:r>
            <w:proofErr w:type="spellEnd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 xml:space="preserve"> Валерий Борисович</w:t>
            </w:r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</w:tc>
        <w:tc>
          <w:tcPr>
            <w:tcW w:w="1720" w:type="dxa"/>
          </w:tcPr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Пн.19.00-07.00</w:t>
            </w:r>
          </w:p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Вт.19.00-07.00</w:t>
            </w:r>
          </w:p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Ср.19.00-07.00</w:t>
            </w:r>
          </w:p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Чт.19.00-07.00</w:t>
            </w:r>
          </w:p>
          <w:p w:rsidR="00183B55" w:rsidRDefault="00183B55" w:rsidP="0032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Пт.19.00-07.00</w:t>
            </w:r>
          </w:p>
        </w:tc>
        <w:tc>
          <w:tcPr>
            <w:tcW w:w="1262" w:type="dxa"/>
          </w:tcPr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№23 от 03.01.2002</w:t>
            </w:r>
          </w:p>
        </w:tc>
      </w:tr>
      <w:tr w:rsidR="00183B55" w:rsidTr="00183B55">
        <w:tc>
          <w:tcPr>
            <w:tcW w:w="2976" w:type="dxa"/>
          </w:tcPr>
          <w:p w:rsidR="00183B55" w:rsidRDefault="00232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2" type="#_x0000_t75" style="width:108pt;height:112.5pt">
                  <v:imagedata r:id="rId27" o:title="7e431c91-c165-41df-8349-2a82401640bf"/>
                </v:shape>
              </w:pict>
            </w: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Бимагамбетов</w:t>
            </w:r>
            <w:proofErr w:type="spellEnd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Сайран</w:t>
            </w:r>
            <w:proofErr w:type="spellEnd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2B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Муратбекович</w:t>
            </w:r>
            <w:proofErr w:type="spellEnd"/>
          </w:p>
        </w:tc>
        <w:tc>
          <w:tcPr>
            <w:tcW w:w="1870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сторож</w:t>
            </w:r>
          </w:p>
        </w:tc>
        <w:tc>
          <w:tcPr>
            <w:tcW w:w="1743" w:type="dxa"/>
          </w:tcPr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B84"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</w:tc>
        <w:tc>
          <w:tcPr>
            <w:tcW w:w="1720" w:type="dxa"/>
          </w:tcPr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Пн.19.00-07.00</w:t>
            </w:r>
          </w:p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Вт.19.00-07.00</w:t>
            </w:r>
          </w:p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Ср.19.00-07.00</w:t>
            </w:r>
          </w:p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Чт.19.00-07.00</w:t>
            </w:r>
          </w:p>
          <w:p w:rsidR="00183B55" w:rsidRDefault="00183B55" w:rsidP="00324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9EC">
              <w:rPr>
                <w:rFonts w:ascii="Times New Roman" w:hAnsi="Times New Roman" w:cs="Times New Roman"/>
                <w:sz w:val="24"/>
                <w:szCs w:val="28"/>
              </w:rPr>
              <w:t>Пт.19.00-07.00</w:t>
            </w:r>
          </w:p>
        </w:tc>
        <w:tc>
          <w:tcPr>
            <w:tcW w:w="1262" w:type="dxa"/>
          </w:tcPr>
          <w:p w:rsidR="00183B55" w:rsidRPr="003249EC" w:rsidRDefault="00183B55" w:rsidP="003249E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№72 от 27.08.2016</w:t>
            </w:r>
          </w:p>
        </w:tc>
      </w:tr>
      <w:tr w:rsidR="00183B55" w:rsidTr="00183B55">
        <w:tc>
          <w:tcPr>
            <w:tcW w:w="2976" w:type="dxa"/>
          </w:tcPr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09700" cy="1238250"/>
                  <wp:effectExtent l="19050" t="0" r="0" b="0"/>
                  <wp:docPr id="6" name="Рисунок 19" descr="C:\Users\Пользователь\Desktop\95160bf6-04fa-4ecb-9f11-7b84c3c1ab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95160bf6-04fa-4ecb-9f11-7b84c3c1ab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Андрей</w:t>
            </w: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571625"/>
                  <wp:effectExtent l="19050" t="0" r="9525" b="0"/>
                  <wp:docPr id="7" name="Рисунок 20" descr="C:\Users\Пользователь\Desktop\7133de8d-af54-49f4-8325-76b19d1d32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7133de8d-af54-49f4-8325-76b19d1d32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B55" w:rsidRPr="00465D68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Иосифовна</w:t>
            </w:r>
          </w:p>
        </w:tc>
        <w:tc>
          <w:tcPr>
            <w:tcW w:w="1870" w:type="dxa"/>
          </w:tcPr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Ставка</w:t>
            </w: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55" w:rsidRPr="001B2B84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Ставка </w:t>
            </w:r>
          </w:p>
        </w:tc>
        <w:tc>
          <w:tcPr>
            <w:tcW w:w="1720" w:type="dxa"/>
          </w:tcPr>
          <w:p w:rsidR="00183B55" w:rsidRPr="001B2B84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Пн.9.00-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Вт.9.00-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18.00</w:t>
            </w:r>
          </w:p>
          <w:p w:rsidR="00183B55" w:rsidRPr="001B2B84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Ср.9.00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Pr="001B2B84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Чт.9.00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B2B84">
              <w:rPr>
                <w:rFonts w:ascii="Times New Roman" w:hAnsi="Times New Roman" w:cs="Times New Roman"/>
                <w:sz w:val="24"/>
                <w:szCs w:val="28"/>
              </w:rPr>
              <w:t>Пт.9.00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-18.00</w:t>
            </w: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Pr="001B2B84" w:rsidRDefault="005922AB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Пн.8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-17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-17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3249EC" w:rsidRDefault="005922AB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-17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62" w:type="dxa"/>
          </w:tcPr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№35 от 01.06.2023</w:t>
            </w: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83B55" w:rsidRPr="001B2B84" w:rsidRDefault="00183B55" w:rsidP="00C012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№55 от 31.08.2021</w:t>
            </w:r>
          </w:p>
        </w:tc>
      </w:tr>
      <w:tr w:rsidR="00183B55" w:rsidTr="00183B55">
        <w:tc>
          <w:tcPr>
            <w:tcW w:w="2976" w:type="dxa"/>
          </w:tcPr>
          <w:p w:rsidR="00183B55" w:rsidRDefault="00183B5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552575"/>
                  <wp:effectExtent l="19050" t="0" r="9525" b="0"/>
                  <wp:docPr id="8" name="Рисунок 29" descr="C:\Users\Пользователь\Desktop\697fc9fb-14a1-49a6-885a-474920db6b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esktop\697fc9fb-14a1-49a6-885a-474920db6b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B55" w:rsidRDefault="00183B5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Дмитриева Василиса </w:t>
            </w:r>
          </w:p>
          <w:p w:rsidR="00183B55" w:rsidRDefault="00183B5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Леонидовна</w:t>
            </w:r>
          </w:p>
        </w:tc>
        <w:tc>
          <w:tcPr>
            <w:tcW w:w="1870" w:type="dxa"/>
          </w:tcPr>
          <w:p w:rsidR="00183B55" w:rsidRDefault="00183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 мини-центра</w:t>
            </w:r>
          </w:p>
        </w:tc>
        <w:tc>
          <w:tcPr>
            <w:tcW w:w="1743" w:type="dxa"/>
          </w:tcPr>
          <w:p w:rsidR="00183B55" w:rsidRDefault="00592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 </w:t>
            </w:r>
            <w:bookmarkStart w:id="0" w:name="_GoBack"/>
            <w:bookmarkEnd w:id="0"/>
          </w:p>
        </w:tc>
        <w:tc>
          <w:tcPr>
            <w:tcW w:w="1720" w:type="dxa"/>
          </w:tcPr>
          <w:p w:rsidR="00183B55" w:rsidRPr="001B2B84" w:rsidRDefault="005922AB" w:rsidP="00010EB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Пн.8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010EB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010EB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-15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010EB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-15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183B55" w:rsidRPr="001B2B84" w:rsidRDefault="005922AB" w:rsidP="00010EB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Пт.8</w:t>
            </w:r>
            <w:r w:rsidR="00183B55" w:rsidRPr="001B2B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-15</w:t>
            </w:r>
            <w:r w:rsidR="00183B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62" w:type="dxa"/>
          </w:tcPr>
          <w:p w:rsidR="00183B55" w:rsidRPr="001B2B84" w:rsidRDefault="00D81272" w:rsidP="00010EB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№53 от 01.08.2022</w:t>
            </w:r>
          </w:p>
        </w:tc>
      </w:tr>
    </w:tbl>
    <w:p w:rsidR="00C97389" w:rsidRPr="00BA7D25" w:rsidRDefault="00C97389">
      <w:pPr>
        <w:rPr>
          <w:rFonts w:ascii="Times New Roman" w:hAnsi="Times New Roman" w:cs="Times New Roman"/>
          <w:sz w:val="28"/>
          <w:szCs w:val="28"/>
        </w:rPr>
      </w:pPr>
    </w:p>
    <w:sectPr w:rsidR="00C97389" w:rsidRPr="00BA7D25" w:rsidSect="00465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7D25"/>
    <w:rsid w:val="00010EB8"/>
    <w:rsid w:val="00014972"/>
    <w:rsid w:val="00075B6C"/>
    <w:rsid w:val="00077180"/>
    <w:rsid w:val="00183B55"/>
    <w:rsid w:val="001A692A"/>
    <w:rsid w:val="001B2B84"/>
    <w:rsid w:val="00232851"/>
    <w:rsid w:val="002A41BC"/>
    <w:rsid w:val="002D2853"/>
    <w:rsid w:val="003249EC"/>
    <w:rsid w:val="00436317"/>
    <w:rsid w:val="00465D68"/>
    <w:rsid w:val="0047022F"/>
    <w:rsid w:val="00476D1C"/>
    <w:rsid w:val="005922AB"/>
    <w:rsid w:val="00697C95"/>
    <w:rsid w:val="0076355D"/>
    <w:rsid w:val="0081303A"/>
    <w:rsid w:val="008537F4"/>
    <w:rsid w:val="008977C3"/>
    <w:rsid w:val="008F70AC"/>
    <w:rsid w:val="00971DDB"/>
    <w:rsid w:val="009C689A"/>
    <w:rsid w:val="00AE74E9"/>
    <w:rsid w:val="00BA7D25"/>
    <w:rsid w:val="00C0125D"/>
    <w:rsid w:val="00C97389"/>
    <w:rsid w:val="00D81272"/>
    <w:rsid w:val="00F14A80"/>
    <w:rsid w:val="00F544AD"/>
    <w:rsid w:val="00FC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7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7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00FED-AA77-4A09-8F91-7CCE38878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13176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12</cp:revision>
  <dcterms:created xsi:type="dcterms:W3CDTF">2023-08-07T03:51:00Z</dcterms:created>
  <dcterms:modified xsi:type="dcterms:W3CDTF">2023-09-11T06:50:00Z</dcterms:modified>
</cp:coreProperties>
</file>