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FA" w:rsidRDefault="00B35CFA">
      <w:pPr>
        <w:rPr>
          <w:b/>
          <w:bCs/>
        </w:rPr>
      </w:pPr>
      <w:r>
        <w:rPr>
          <w:b/>
          <w:bCs/>
        </w:rPr>
        <w:t>Игры на Новогодний утренник.</w:t>
      </w:r>
      <w:bookmarkStart w:id="0" w:name="_GoBack"/>
      <w:bookmarkEnd w:id="0"/>
    </w:p>
    <w:p w:rsidR="0047059C" w:rsidRDefault="005753AE">
      <w:r w:rsidRPr="005753AE">
        <w:rPr>
          <w:b/>
          <w:bCs/>
        </w:rPr>
        <w:t>"Наряжаем елку"</w:t>
      </w:r>
      <w:r w:rsidRPr="005753AE">
        <w:br/>
        <w:t>А сейчас, друзья, сыграем </w:t>
      </w:r>
      <w:r w:rsidRPr="005753AE">
        <w:br/>
        <w:t>В интересную игру: </w:t>
      </w:r>
      <w:r w:rsidRPr="005753AE">
        <w:br/>
        <w:t>То, чем елку наряжаем, </w:t>
      </w:r>
      <w:r w:rsidRPr="005753AE">
        <w:br/>
        <w:t>Я детишкам назову. </w:t>
      </w:r>
      <w:r w:rsidRPr="005753AE">
        <w:br/>
        <w:t>Вы послушайте внимательно, </w:t>
      </w:r>
      <w:r w:rsidRPr="005753AE">
        <w:br/>
        <w:t>И ответьте обязательно, </w:t>
      </w:r>
      <w:r w:rsidRPr="005753AE">
        <w:br/>
        <w:t>Если мы вам скажем верно, </w:t>
      </w:r>
      <w:r w:rsidRPr="005753AE">
        <w:br/>
        <w:t>Говорите "Да" в ответ. </w:t>
      </w:r>
      <w:r w:rsidRPr="005753AE">
        <w:br/>
        <w:t>Ну, а если вдруг - неверно, </w:t>
      </w:r>
      <w:r w:rsidRPr="005753AE">
        <w:br/>
        <w:t>Говорите смело "Нет!" </w:t>
      </w:r>
      <w:r w:rsidRPr="005753AE">
        <w:br/>
      </w:r>
      <w:r w:rsidRPr="005753AE">
        <w:br/>
        <w:t>- Разноцветные хлопушки? </w:t>
      </w:r>
      <w:r w:rsidRPr="005753AE">
        <w:br/>
        <w:t>- Одеяла и подушки? </w:t>
      </w:r>
      <w:r w:rsidRPr="005753AE">
        <w:br/>
        <w:t>- Раскладушки и кроватки? </w:t>
      </w:r>
      <w:r w:rsidRPr="005753AE">
        <w:br/>
        <w:t>- Мармеладки, шоколадки? </w:t>
      </w:r>
      <w:r w:rsidRPr="005753AE">
        <w:br/>
        <w:t>- Шарики стеклянные? </w:t>
      </w:r>
      <w:r w:rsidRPr="005753AE">
        <w:br/>
        <w:t>- Стулья деревянные? </w:t>
      </w:r>
      <w:r w:rsidRPr="005753AE">
        <w:br/>
        <w:t>- Плюшевые мишки? </w:t>
      </w:r>
      <w:r w:rsidRPr="005753AE">
        <w:br/>
        <w:t>- Буквари и книжки? </w:t>
      </w:r>
      <w:r w:rsidRPr="005753AE">
        <w:br/>
        <w:t>- Бусы разноцветные? </w:t>
      </w:r>
      <w:r w:rsidRPr="005753AE">
        <w:br/>
        <w:t>- А гирлянды светлые? </w:t>
      </w:r>
      <w:r w:rsidRPr="005753AE">
        <w:br/>
        <w:t>- Снег из ваты белой? </w:t>
      </w:r>
      <w:r w:rsidRPr="005753AE">
        <w:br/>
        <w:t>- Ранцы и портфели? </w:t>
      </w:r>
      <w:r w:rsidRPr="005753AE">
        <w:br/>
        <w:t>- Туфли и сапожки? </w:t>
      </w:r>
      <w:r w:rsidRPr="005753AE">
        <w:br/>
        <w:t>- Чашки, вилки, ложки? </w:t>
      </w:r>
      <w:r w:rsidRPr="005753AE">
        <w:br/>
        <w:t>- Конфеты блестящие? </w:t>
      </w:r>
      <w:r w:rsidRPr="005753AE">
        <w:br/>
        <w:t>- Тигры настоящие? </w:t>
      </w:r>
      <w:r w:rsidRPr="005753AE">
        <w:br/>
        <w:t>- Шишки золотистые? </w:t>
      </w:r>
      <w:r w:rsidRPr="005753AE">
        <w:br/>
        <w:t>- Звездочки лучистые? </w:t>
      </w:r>
      <w:r w:rsidRPr="005753AE">
        <w:br/>
      </w:r>
      <w:r w:rsidRPr="005753AE">
        <w:br/>
      </w:r>
      <w:r w:rsidRPr="005753AE">
        <w:rPr>
          <w:b/>
          <w:bCs/>
        </w:rPr>
        <w:t>Игра "Греемся"</w:t>
      </w:r>
      <w:r w:rsidRPr="005753AE">
        <w:br/>
        <w:t>(Игра проводится под музыку.)</w:t>
      </w:r>
      <w:r w:rsidRPr="005753AE">
        <w:br/>
        <w:t>А на улице мороз - Ну-ка все потерли нос!… (Трем носы</w:t>
      </w:r>
      <w:proofErr w:type="gramStart"/>
      <w:r w:rsidRPr="005753AE">
        <w:t>.)</w:t>
      </w:r>
      <w:r w:rsidRPr="005753AE">
        <w:br/>
        <w:t>Ни</w:t>
      </w:r>
      <w:proofErr w:type="gramEnd"/>
      <w:r w:rsidRPr="005753AE">
        <w:t xml:space="preserve"> к чему нам бить баклуши, Быстро все взялись за уши!… (Беремся за уши</w:t>
      </w:r>
      <w:proofErr w:type="gramStart"/>
      <w:r w:rsidRPr="005753AE">
        <w:t>.)</w:t>
      </w:r>
      <w:r w:rsidRPr="005753AE">
        <w:br/>
        <w:t>Покрутили</w:t>
      </w:r>
      <w:proofErr w:type="gramEnd"/>
      <w:r w:rsidRPr="005753AE">
        <w:t>, повертели, Вот и уши отлетели!… (Вертим уши</w:t>
      </w:r>
      <w:proofErr w:type="gramStart"/>
      <w:r w:rsidRPr="005753AE">
        <w:t>.)</w:t>
      </w:r>
      <w:r w:rsidRPr="005753AE">
        <w:br/>
        <w:t>У</w:t>
      </w:r>
      <w:proofErr w:type="gramEnd"/>
      <w:r w:rsidRPr="005753AE">
        <w:t xml:space="preserve"> кого не отлетели, С нами дальше полетели!… (Машем руками</w:t>
      </w:r>
      <w:proofErr w:type="gramStart"/>
      <w:r w:rsidRPr="005753AE">
        <w:t>.)</w:t>
      </w:r>
      <w:r w:rsidRPr="005753AE">
        <w:br/>
        <w:t>Головою</w:t>
      </w:r>
      <w:proofErr w:type="gramEnd"/>
      <w:r w:rsidRPr="005753AE">
        <w:t xml:space="preserve"> покачали!… (Качаем головой</w:t>
      </w:r>
      <w:proofErr w:type="gramStart"/>
      <w:r w:rsidRPr="005753AE">
        <w:t>.)</w:t>
      </w:r>
      <w:r w:rsidRPr="005753AE">
        <w:br/>
        <w:t>По</w:t>
      </w:r>
      <w:proofErr w:type="gramEnd"/>
      <w:r w:rsidRPr="005753AE">
        <w:t xml:space="preserve"> коленками постучали!… (Стучим по коленям</w:t>
      </w:r>
      <w:proofErr w:type="gramStart"/>
      <w:r w:rsidRPr="005753AE">
        <w:t>.)</w:t>
      </w:r>
      <w:r w:rsidRPr="005753AE">
        <w:br/>
        <w:t>По</w:t>
      </w:r>
      <w:proofErr w:type="gramEnd"/>
      <w:r w:rsidRPr="005753AE">
        <w:t xml:space="preserve"> плечам похлопали!… (Хлопаем по плечам</w:t>
      </w:r>
      <w:proofErr w:type="gramStart"/>
      <w:r w:rsidRPr="005753AE">
        <w:t>.)</w:t>
      </w:r>
      <w:r w:rsidRPr="005753AE">
        <w:br/>
        <w:t>А</w:t>
      </w:r>
      <w:proofErr w:type="gramEnd"/>
      <w:r w:rsidRPr="005753AE">
        <w:t xml:space="preserve"> теперь потопали!… (Топаем</w:t>
      </w:r>
      <w:proofErr w:type="gramStart"/>
      <w:r w:rsidRPr="005753AE">
        <w:t>.)</w:t>
      </w:r>
      <w:r w:rsidRPr="005753AE">
        <w:br/>
      </w:r>
      <w:r w:rsidRPr="005753AE">
        <w:br/>
      </w:r>
      <w:r w:rsidRPr="005753AE">
        <w:rPr>
          <w:b/>
          <w:bCs/>
        </w:rPr>
        <w:t>«</w:t>
      </w:r>
      <w:proofErr w:type="gramEnd"/>
      <w:r w:rsidRPr="005753AE">
        <w:rPr>
          <w:b/>
          <w:bCs/>
        </w:rPr>
        <w:t>Как живешь?»</w:t>
      </w:r>
      <w:r w:rsidRPr="005753AE">
        <w:br/>
        <w:t>На каждый мой вопрос вы должны ответить хором: «Вот так!» и потом показывать нужные действия.</w:t>
      </w:r>
      <w:r w:rsidRPr="005753AE">
        <w:br/>
        <w:t>Как живешь? Вот так! (Показывать большой палец</w:t>
      </w:r>
      <w:proofErr w:type="gramStart"/>
      <w:r w:rsidRPr="005753AE">
        <w:t>.)</w:t>
      </w:r>
      <w:r w:rsidRPr="005753AE">
        <w:br/>
        <w:t>Как</w:t>
      </w:r>
      <w:proofErr w:type="gramEnd"/>
      <w:r w:rsidRPr="005753AE">
        <w:t xml:space="preserve"> идешь? Вот так! (Прошагать двумя пальцами одной руки по ладошке другой</w:t>
      </w:r>
      <w:proofErr w:type="gramStart"/>
      <w:r w:rsidRPr="005753AE">
        <w:t>.)</w:t>
      </w:r>
      <w:r w:rsidRPr="005753AE">
        <w:br/>
        <w:t>А</w:t>
      </w:r>
      <w:proofErr w:type="gramEnd"/>
      <w:r w:rsidRPr="005753AE">
        <w:t xml:space="preserve"> бежишь? Вот так! (Согнуть руки в локтях</w:t>
      </w:r>
      <w:proofErr w:type="gramStart"/>
      <w:r w:rsidRPr="005753AE">
        <w:t>.)</w:t>
      </w:r>
      <w:r w:rsidRPr="005753AE">
        <w:br/>
      </w:r>
      <w:r w:rsidRPr="005753AE">
        <w:lastRenderedPageBreak/>
        <w:t>Ночью</w:t>
      </w:r>
      <w:proofErr w:type="gramEnd"/>
      <w:r w:rsidRPr="005753AE">
        <w:t xml:space="preserve"> спишь? Вот так! (Руки ладошкой под щеку</w:t>
      </w:r>
      <w:proofErr w:type="gramStart"/>
      <w:r w:rsidRPr="005753AE">
        <w:t>.)</w:t>
      </w:r>
      <w:r w:rsidRPr="005753AE">
        <w:br/>
        <w:t>А</w:t>
      </w:r>
      <w:proofErr w:type="gramEnd"/>
      <w:r w:rsidRPr="005753AE">
        <w:t xml:space="preserve"> грозишь? Вот </w:t>
      </w:r>
      <w:proofErr w:type="gramStart"/>
      <w:r w:rsidRPr="005753AE">
        <w:t>так!</w:t>
      </w:r>
      <w:r w:rsidRPr="005753AE">
        <w:br/>
        <w:t>Как</w:t>
      </w:r>
      <w:proofErr w:type="gramEnd"/>
      <w:r w:rsidRPr="005753AE">
        <w:t xml:space="preserve"> берешь? Вот </w:t>
      </w:r>
      <w:proofErr w:type="gramStart"/>
      <w:r w:rsidRPr="005753AE">
        <w:t>так!</w:t>
      </w:r>
      <w:r w:rsidRPr="005753AE">
        <w:br/>
        <w:t>А</w:t>
      </w:r>
      <w:proofErr w:type="gramEnd"/>
      <w:r w:rsidRPr="005753AE">
        <w:t xml:space="preserve"> даешь? Вот </w:t>
      </w:r>
      <w:proofErr w:type="gramStart"/>
      <w:r w:rsidRPr="005753AE">
        <w:t>так!</w:t>
      </w:r>
      <w:r w:rsidRPr="005753AE">
        <w:br/>
        <w:t>Как</w:t>
      </w:r>
      <w:proofErr w:type="gramEnd"/>
      <w:r w:rsidRPr="005753AE">
        <w:t xml:space="preserve"> молчишь? Вот так! (Надуть щеки и разом стукнуть по ним</w:t>
      </w:r>
      <w:proofErr w:type="gramStart"/>
      <w:r w:rsidRPr="005753AE">
        <w:t>.)</w:t>
      </w:r>
      <w:r w:rsidRPr="005753AE">
        <w:br/>
      </w:r>
      <w:r w:rsidRPr="005753AE">
        <w:br/>
      </w:r>
      <w:r w:rsidRPr="005753AE">
        <w:rPr>
          <w:b/>
          <w:bCs/>
        </w:rPr>
        <w:t>«</w:t>
      </w:r>
      <w:proofErr w:type="gramEnd"/>
      <w:r w:rsidRPr="005753AE">
        <w:rPr>
          <w:b/>
          <w:bCs/>
        </w:rPr>
        <w:t xml:space="preserve"> Я тоже»</w:t>
      </w:r>
      <w:r w:rsidRPr="005753AE">
        <w:t> (повторять после каждой строчки: «Я тоже!»</w:t>
      </w:r>
      <w:r w:rsidRPr="005753AE">
        <w:br/>
        <w:t>Я сегодня поздно встал? </w:t>
      </w:r>
      <w:r w:rsidRPr="005753AE">
        <w:br/>
        <w:t>Умываться побежал?</w:t>
      </w:r>
      <w:r w:rsidRPr="005753AE">
        <w:br/>
        <w:t>А потом кота кормил.</w:t>
      </w:r>
      <w:r w:rsidRPr="005753AE">
        <w:br/>
        <w:t>Телевизор подключил!!</w:t>
      </w:r>
      <w:r w:rsidRPr="005753AE">
        <w:br/>
        <w:t>Там увидел я тигрёнка,</w:t>
      </w:r>
      <w:r w:rsidRPr="005753AE">
        <w:br/>
        <w:t>Он похож на поросёнка….!!!! (и я тоже) </w:t>
      </w:r>
      <w:r w:rsidRPr="005753AE">
        <w:br/>
      </w:r>
      <w:r w:rsidRPr="005753AE">
        <w:br/>
      </w:r>
      <w:r w:rsidRPr="005753AE">
        <w:rPr>
          <w:b/>
          <w:bCs/>
        </w:rPr>
        <w:t xml:space="preserve">Хлопаем и </w:t>
      </w:r>
      <w:proofErr w:type="gramStart"/>
      <w:r w:rsidRPr="005753AE">
        <w:rPr>
          <w:b/>
          <w:bCs/>
        </w:rPr>
        <w:t>топаем!</w:t>
      </w:r>
      <w:r w:rsidRPr="005753AE">
        <w:br/>
        <w:t>Раз</w:t>
      </w:r>
      <w:proofErr w:type="gramEnd"/>
      <w:r w:rsidRPr="005753AE">
        <w:t>, два, три, четыре, пять!</w:t>
      </w:r>
      <w:r w:rsidRPr="005753AE">
        <w:br/>
        <w:t>Начинаем танцевать.</w:t>
      </w:r>
      <w:r w:rsidRPr="005753AE">
        <w:br/>
        <w:t>Громче музыка играй, </w:t>
      </w:r>
      <w:r w:rsidRPr="005753AE">
        <w:br/>
        <w:t>Всем ребятам помогай!</w:t>
      </w:r>
      <w:r w:rsidRPr="005753AE">
        <w:br/>
        <w:t>В ладоши все похлопали...</w:t>
      </w:r>
      <w:r w:rsidRPr="005753AE">
        <w:br/>
        <w:t>Ногами все потопали....</w:t>
      </w:r>
      <w:r w:rsidRPr="005753AE">
        <w:br/>
        <w:t>Правой ножкой топ, топ...</w:t>
      </w:r>
      <w:r w:rsidRPr="005753AE">
        <w:br/>
        <w:t>Левой ножкой топ, топ...</w:t>
      </w:r>
      <w:r w:rsidRPr="005753AE">
        <w:br/>
        <w:t>И покружимся немножко... </w:t>
      </w:r>
      <w:r w:rsidRPr="005753AE">
        <w:br/>
        <w:t>Друг друга за руки возьмём, </w:t>
      </w:r>
      <w:r w:rsidRPr="005753AE">
        <w:br/>
        <w:t>К нашей ёлочке пойдём.</w:t>
      </w:r>
      <w:r w:rsidRPr="005753AE">
        <w:br/>
        <w:t>Улыбнулись, всем приятно,</w:t>
      </w:r>
      <w:r w:rsidRPr="005753AE">
        <w:br/>
        <w:t>А сейчас пошли обратно....</w:t>
      </w:r>
      <w:r w:rsidRPr="005753AE">
        <w:br/>
        <w:t>Молодцы ребята браво!</w:t>
      </w:r>
      <w:r w:rsidRPr="005753AE">
        <w:br/>
        <w:t>Вы играете на славу!</w:t>
      </w:r>
      <w:r w:rsidRPr="005753AE">
        <w:br/>
        <w:t>От меня вам комплименты,</w:t>
      </w:r>
      <w:r w:rsidRPr="005753AE">
        <w:br/>
        <w:t>А от родителей аплодисменты. </w:t>
      </w:r>
    </w:p>
    <w:p w:rsidR="005753AE" w:rsidRDefault="005753AE">
      <w:r w:rsidRPr="005753AE">
        <w:rPr>
          <w:b/>
          <w:bCs/>
        </w:rPr>
        <w:t xml:space="preserve">Да или </w:t>
      </w:r>
      <w:proofErr w:type="gramStart"/>
      <w:r w:rsidRPr="005753AE">
        <w:rPr>
          <w:b/>
          <w:bCs/>
        </w:rPr>
        <w:t>нет!</w:t>
      </w:r>
      <w:r w:rsidRPr="005753AE">
        <w:br/>
        <w:t>Дед</w:t>
      </w:r>
      <w:proofErr w:type="gramEnd"/>
      <w:r w:rsidRPr="005753AE">
        <w:t xml:space="preserve"> Мороз старик веселый? (Да</w:t>
      </w:r>
      <w:proofErr w:type="gramStart"/>
      <w:r w:rsidRPr="005753AE">
        <w:t>!)</w:t>
      </w:r>
      <w:r w:rsidRPr="005753AE">
        <w:br/>
        <w:t>Любит</w:t>
      </w:r>
      <w:proofErr w:type="gramEnd"/>
      <w:r w:rsidRPr="005753AE">
        <w:t xml:space="preserve"> шутки и приколы? (Да</w:t>
      </w:r>
      <w:proofErr w:type="gramStart"/>
      <w:r w:rsidRPr="005753AE">
        <w:t>!)</w:t>
      </w:r>
      <w:r w:rsidRPr="005753AE">
        <w:br/>
        <w:t>Знает</w:t>
      </w:r>
      <w:proofErr w:type="gramEnd"/>
      <w:r w:rsidRPr="005753AE">
        <w:t xml:space="preserve"> песни и загадки? (Да</w:t>
      </w:r>
      <w:proofErr w:type="gramStart"/>
      <w:r w:rsidRPr="005753AE">
        <w:t>!)</w:t>
      </w:r>
      <w:r w:rsidRPr="005753AE">
        <w:br/>
        <w:t>Съест</w:t>
      </w:r>
      <w:proofErr w:type="gramEnd"/>
      <w:r w:rsidRPr="005753AE">
        <w:t xml:space="preserve"> все ваши шоколадки? (Нет</w:t>
      </w:r>
      <w:proofErr w:type="gramStart"/>
      <w:r w:rsidRPr="005753AE">
        <w:t>!)</w:t>
      </w:r>
      <w:r w:rsidRPr="005753AE">
        <w:br/>
        <w:t>Он</w:t>
      </w:r>
      <w:proofErr w:type="gramEnd"/>
      <w:r w:rsidRPr="005753AE">
        <w:t xml:space="preserve"> зажжет ребятам елку? (Да</w:t>
      </w:r>
      <w:proofErr w:type="gramStart"/>
      <w:r w:rsidRPr="005753AE">
        <w:t>!)</w:t>
      </w:r>
      <w:r w:rsidRPr="005753AE">
        <w:br/>
        <w:t>Носит</w:t>
      </w:r>
      <w:proofErr w:type="gramEnd"/>
      <w:r w:rsidRPr="005753AE">
        <w:t xml:space="preserve"> шорты и футболку? (Нет</w:t>
      </w:r>
      <w:proofErr w:type="gramStart"/>
      <w:r w:rsidRPr="005753AE">
        <w:t>!)</w:t>
      </w:r>
      <w:r w:rsidRPr="005753AE">
        <w:br/>
        <w:t>Он</w:t>
      </w:r>
      <w:proofErr w:type="gramEnd"/>
      <w:r w:rsidRPr="005753AE">
        <w:t xml:space="preserve"> душою не стареет? (Да</w:t>
      </w:r>
      <w:proofErr w:type="gramStart"/>
      <w:r w:rsidRPr="005753AE">
        <w:t>!)</w:t>
      </w:r>
      <w:r w:rsidRPr="005753AE">
        <w:br/>
        <w:t>Нас</w:t>
      </w:r>
      <w:proofErr w:type="gramEnd"/>
      <w:r w:rsidRPr="005753AE">
        <w:t xml:space="preserve"> на улице согреет? (Нет</w:t>
      </w:r>
      <w:proofErr w:type="gramStart"/>
      <w:r w:rsidRPr="005753AE">
        <w:t>!)</w:t>
      </w:r>
      <w:r w:rsidRPr="005753AE">
        <w:br/>
        <w:t>Санта</w:t>
      </w:r>
      <w:proofErr w:type="gramEnd"/>
      <w:r w:rsidRPr="005753AE">
        <w:t xml:space="preserve"> Клаус - брат Мороза? (Да</w:t>
      </w:r>
      <w:proofErr w:type="gramStart"/>
      <w:r w:rsidRPr="005753AE">
        <w:t>!)</w:t>
      </w:r>
      <w:r w:rsidRPr="005753AE">
        <w:br/>
        <w:t>Хороша</w:t>
      </w:r>
      <w:proofErr w:type="gramEnd"/>
      <w:r w:rsidRPr="005753AE">
        <w:t xml:space="preserve"> у нас береза? (Нет</w:t>
      </w:r>
      <w:proofErr w:type="gramStart"/>
      <w:r w:rsidRPr="005753AE">
        <w:t>!)</w:t>
      </w:r>
      <w:r w:rsidRPr="005753AE">
        <w:br/>
        <w:t>Новый</w:t>
      </w:r>
      <w:proofErr w:type="gramEnd"/>
      <w:r w:rsidRPr="005753AE">
        <w:t xml:space="preserve"> год идет все ближе? (Да</w:t>
      </w:r>
      <w:proofErr w:type="gramStart"/>
      <w:r w:rsidRPr="005753AE">
        <w:t>!)</w:t>
      </w:r>
      <w:r w:rsidRPr="005753AE">
        <w:br/>
        <w:t>Есть</w:t>
      </w:r>
      <w:proofErr w:type="gramEnd"/>
      <w:r w:rsidRPr="005753AE">
        <w:t xml:space="preserve"> Снегурочка в Париже? (Нет</w:t>
      </w:r>
      <w:proofErr w:type="gramStart"/>
      <w:r w:rsidRPr="005753AE">
        <w:t>!)</w:t>
      </w:r>
      <w:r w:rsidRPr="005753AE">
        <w:br/>
        <w:t>Дед</w:t>
      </w:r>
      <w:proofErr w:type="gramEnd"/>
      <w:r w:rsidRPr="005753AE">
        <w:t xml:space="preserve"> Мороз несет подарки? (Да</w:t>
      </w:r>
      <w:proofErr w:type="gramStart"/>
      <w:r w:rsidRPr="005753AE">
        <w:t>!)</w:t>
      </w:r>
      <w:r w:rsidRPr="005753AE">
        <w:br/>
        <w:t>Ездит</w:t>
      </w:r>
      <w:proofErr w:type="gramEnd"/>
      <w:r w:rsidRPr="005753AE">
        <w:t xml:space="preserve"> он на иномарке? (Нет</w:t>
      </w:r>
      <w:proofErr w:type="gramStart"/>
      <w:r w:rsidRPr="005753AE">
        <w:t>!)</w:t>
      </w:r>
      <w:r w:rsidRPr="005753AE">
        <w:br/>
        <w:t>Носит</w:t>
      </w:r>
      <w:proofErr w:type="gramEnd"/>
      <w:r w:rsidRPr="005753AE">
        <w:t xml:space="preserve"> тросточку и шляпу? (Нет</w:t>
      </w:r>
      <w:proofErr w:type="gramStart"/>
      <w:r w:rsidRPr="005753AE">
        <w:t>!)</w:t>
      </w:r>
      <w:r w:rsidRPr="005753AE">
        <w:br/>
        <w:t>Иногда</w:t>
      </w:r>
      <w:proofErr w:type="gramEnd"/>
      <w:r w:rsidRPr="005753AE">
        <w:t xml:space="preserve"> похож на папу? (Да!)</w:t>
      </w:r>
    </w:p>
    <w:p w:rsidR="005753AE" w:rsidRDefault="005753AE">
      <w:r w:rsidRPr="005753AE">
        <w:rPr>
          <w:b/>
          <w:bCs/>
        </w:rPr>
        <w:lastRenderedPageBreak/>
        <w:t>Загадки</w:t>
      </w:r>
      <w:r w:rsidRPr="005753AE">
        <w:br/>
        <w:t>Снег на полях, </w:t>
      </w:r>
      <w:r w:rsidRPr="005753AE">
        <w:br/>
        <w:t>Лёд на реках, </w:t>
      </w:r>
      <w:r w:rsidRPr="005753AE">
        <w:br/>
        <w:t>Вьюга гуляет. </w:t>
      </w:r>
      <w:r w:rsidRPr="005753AE">
        <w:br/>
        <w:t>Когда это бывает? (Зимой.) </w:t>
      </w:r>
      <w:r w:rsidRPr="005753AE">
        <w:br/>
        <w:t> </w:t>
      </w:r>
      <w:r w:rsidRPr="005753AE">
        <w:br/>
        <w:t>2. Без рук, без топорища</w:t>
      </w:r>
      <w:r w:rsidRPr="005753AE">
        <w:br/>
        <w:t xml:space="preserve">Выстроен </w:t>
      </w:r>
      <w:proofErr w:type="spellStart"/>
      <w:r w:rsidRPr="005753AE">
        <w:t>мостище</w:t>
      </w:r>
      <w:proofErr w:type="spellEnd"/>
      <w:r w:rsidRPr="005753AE">
        <w:t>. (Лед.)</w:t>
      </w:r>
      <w:r w:rsidRPr="005753AE">
        <w:br/>
        <w:t> </w:t>
      </w:r>
      <w:r w:rsidRPr="005753AE">
        <w:br/>
        <w:t>3. Он слетает белой стаей </w:t>
      </w:r>
      <w:r w:rsidRPr="005753AE">
        <w:br/>
      </w:r>
      <w:proofErr w:type="gramStart"/>
      <w:r w:rsidRPr="005753AE">
        <w:t>И</w:t>
      </w:r>
      <w:proofErr w:type="gramEnd"/>
      <w:r w:rsidRPr="005753AE">
        <w:t xml:space="preserve"> сверкает на лету. </w:t>
      </w:r>
      <w:r w:rsidRPr="005753AE">
        <w:br/>
        <w:t>Он звездой прохладной тает, </w:t>
      </w:r>
      <w:r w:rsidRPr="005753AE">
        <w:br/>
        <w:t>На ладони и во рту. (Снег.)</w:t>
      </w:r>
      <w:r w:rsidRPr="005753AE">
        <w:br/>
        <w:t> </w:t>
      </w:r>
      <w:r w:rsidRPr="005753AE">
        <w:br/>
        <w:t>4. Глаза - угольки, руки - сучки.</w:t>
      </w:r>
      <w:r w:rsidRPr="005753AE">
        <w:br/>
        <w:t>Холодный, большой, кто я такой? (Снеговик.)</w:t>
      </w:r>
      <w:r w:rsidRPr="005753AE">
        <w:br/>
        <w:t> </w:t>
      </w:r>
      <w:r w:rsidRPr="005753AE">
        <w:br/>
        <w:t>5. Невидимкой, осторожно</w:t>
      </w:r>
      <w:r w:rsidRPr="005753AE">
        <w:br/>
        <w:t xml:space="preserve">Он является ко </w:t>
      </w:r>
      <w:proofErr w:type="gramStart"/>
      <w:r w:rsidRPr="005753AE">
        <w:t>мне,</w:t>
      </w:r>
      <w:r w:rsidRPr="005753AE">
        <w:br/>
        <w:t>И</w:t>
      </w:r>
      <w:proofErr w:type="gramEnd"/>
      <w:r w:rsidRPr="005753AE">
        <w:t xml:space="preserve"> рисует, как художник,</w:t>
      </w:r>
      <w:r w:rsidRPr="005753AE">
        <w:br/>
        <w:t>Он узоры на окне. (Мороз)</w:t>
      </w:r>
      <w:r w:rsidRPr="005753AE">
        <w:br/>
        <w:t> </w:t>
      </w:r>
      <w:r w:rsidRPr="005753AE">
        <w:br/>
        <w:t xml:space="preserve">6. Если лес укрыт </w:t>
      </w:r>
      <w:proofErr w:type="gramStart"/>
      <w:r w:rsidRPr="005753AE">
        <w:t>снегами,</w:t>
      </w:r>
      <w:r w:rsidRPr="005753AE">
        <w:br/>
        <w:t>Если</w:t>
      </w:r>
      <w:proofErr w:type="gramEnd"/>
      <w:r w:rsidRPr="005753AE">
        <w:t xml:space="preserve"> пахнет пирогами,</w:t>
      </w:r>
      <w:r w:rsidRPr="005753AE">
        <w:br/>
        <w:t>Если елка в дом идет,</w:t>
      </w:r>
      <w:r w:rsidRPr="005753AE">
        <w:br/>
        <w:t>Что за праздник? ... (Новый Год)</w:t>
      </w:r>
      <w:r w:rsidRPr="005753AE">
        <w:br/>
        <w:t> </w:t>
      </w:r>
      <w:r w:rsidRPr="005753AE">
        <w:br/>
        <w:t xml:space="preserve">7. Они летят быстрее </w:t>
      </w:r>
      <w:proofErr w:type="gramStart"/>
      <w:r w:rsidRPr="005753AE">
        <w:t>ветра,</w:t>
      </w:r>
      <w:r w:rsidRPr="005753AE">
        <w:br/>
        <w:t>И</w:t>
      </w:r>
      <w:proofErr w:type="gramEnd"/>
      <w:r w:rsidRPr="005753AE">
        <w:t xml:space="preserve"> я лечу с них на три метра.</w:t>
      </w:r>
      <w:r w:rsidRPr="005753AE">
        <w:br/>
        <w:t xml:space="preserve">Вот мой полет закончен. </w:t>
      </w:r>
      <w:proofErr w:type="gramStart"/>
      <w:r w:rsidRPr="005753AE">
        <w:t>Хлоп!</w:t>
      </w:r>
      <w:r w:rsidRPr="005753AE">
        <w:br/>
        <w:t>Посадка</w:t>
      </w:r>
      <w:proofErr w:type="gramEnd"/>
      <w:r w:rsidRPr="005753AE">
        <w:t xml:space="preserve"> мягкая в сугроб. (Санки)</w:t>
      </w:r>
      <w:r w:rsidRPr="005753AE">
        <w:br/>
        <w:t> </w:t>
      </w:r>
      <w:r w:rsidRPr="005753AE">
        <w:br/>
      </w:r>
      <w:proofErr w:type="gramStart"/>
      <w:r w:rsidRPr="005753AE">
        <w:t>8 .Две</w:t>
      </w:r>
      <w:proofErr w:type="gramEnd"/>
      <w:r w:rsidRPr="005753AE">
        <w:t xml:space="preserve"> сестренки, две плетенки</w:t>
      </w:r>
      <w:r w:rsidRPr="005753AE">
        <w:br/>
        <w:t>Из овечьей шерсти тонкой.</w:t>
      </w:r>
      <w:r w:rsidRPr="005753AE">
        <w:br/>
        <w:t>Как гулять - так надевать,</w:t>
      </w:r>
      <w:r w:rsidRPr="005753AE">
        <w:br/>
        <w:t>Чтоб не мерзли пять да пять. (Варежки)</w:t>
      </w:r>
      <w:r w:rsidRPr="005753AE">
        <w:br/>
        <w:t> </w:t>
      </w:r>
      <w:r w:rsidRPr="005753AE">
        <w:br/>
        <w:t>9. Под ногами у меня</w:t>
      </w:r>
      <w:r w:rsidRPr="005753AE">
        <w:br/>
        <w:t> Деревянные друзья.</w:t>
      </w:r>
      <w:r w:rsidRPr="005753AE">
        <w:br/>
        <w:t> Я на них лечу стрелой,</w:t>
      </w:r>
      <w:r w:rsidRPr="005753AE">
        <w:br/>
        <w:t> Но не летом, а зимой. (Лыжи)</w:t>
      </w:r>
      <w:r w:rsidRPr="005753AE">
        <w:br/>
        <w:t> </w:t>
      </w:r>
      <w:r w:rsidRPr="005753AE">
        <w:br/>
        <w:t>10. Ёжик на неё похож,</w:t>
      </w:r>
      <w:r w:rsidRPr="005753AE">
        <w:br/>
        <w:t> Листьев вовсе не найдёшь.</w:t>
      </w:r>
      <w:r w:rsidRPr="005753AE">
        <w:br/>
        <w:t> Как красавица, стройна,</w:t>
      </w:r>
      <w:r w:rsidRPr="005753AE">
        <w:br/>
        <w:t> </w:t>
      </w:r>
      <w:proofErr w:type="gramStart"/>
      <w:r w:rsidRPr="005753AE">
        <w:t>А</w:t>
      </w:r>
      <w:proofErr w:type="gramEnd"/>
      <w:r w:rsidRPr="005753AE">
        <w:t xml:space="preserve"> на Новый год - важна. (Ёлка)</w:t>
      </w:r>
      <w:r w:rsidRPr="005753AE">
        <w:br/>
        <w:t> </w:t>
      </w:r>
      <w:r w:rsidRPr="005753AE">
        <w:br/>
        <w:t>11. Белый, горбатый,</w:t>
      </w:r>
      <w:r w:rsidRPr="005753AE">
        <w:br/>
        <w:t> Лежит возле хаты.</w:t>
      </w:r>
      <w:r w:rsidRPr="005753AE">
        <w:br/>
        <w:t> Лежит всю зиму - никто не поднимет.</w:t>
      </w:r>
      <w:r w:rsidRPr="005753AE">
        <w:br/>
      </w:r>
      <w:r w:rsidRPr="005753AE">
        <w:lastRenderedPageBreak/>
        <w:t> Весна придет - он сам уйдет. (Сугроб)</w:t>
      </w:r>
      <w:r w:rsidRPr="005753AE">
        <w:br/>
        <w:t> </w:t>
      </w:r>
      <w:r w:rsidRPr="005753AE">
        <w:br/>
        <w:t>12. Мчусь как пуля я вперед,</w:t>
      </w:r>
      <w:r w:rsidRPr="005753AE">
        <w:br/>
        <w:t> Лишь поскрипывает лед,</w:t>
      </w:r>
      <w:r w:rsidRPr="005753AE">
        <w:br/>
        <w:t> Да мелькают огоньки.</w:t>
      </w:r>
      <w:r w:rsidRPr="005753AE">
        <w:br/>
        <w:t> Кто несет меня? ...(Коньки)</w:t>
      </w:r>
    </w:p>
    <w:sectPr w:rsidR="0057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E"/>
    <w:rsid w:val="0047059C"/>
    <w:rsid w:val="005753AE"/>
    <w:rsid w:val="00B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6E55-6B18-4F31-BCCA-2A2DD2E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587</Words>
  <Characters>3351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2016-12-08T04:23:00Z</dcterms:created>
  <dcterms:modified xsi:type="dcterms:W3CDTF">2017-01-05T04:44:00Z</dcterms:modified>
</cp:coreProperties>
</file>